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1CAA1" w14:textId="77777777" w:rsidR="00230C48" w:rsidRPr="002B5255" w:rsidRDefault="00230C48" w:rsidP="00230C48">
      <w:pPr>
        <w:jc w:val="center"/>
        <w:rPr>
          <w:rFonts w:ascii="Arial" w:hAnsi="Arial" w:cs="Arial"/>
          <w:b/>
          <w:szCs w:val="24"/>
        </w:rPr>
      </w:pPr>
      <w:r w:rsidRPr="002B5255">
        <w:rPr>
          <w:rFonts w:ascii="Arial" w:hAnsi="Arial" w:cs="Arial"/>
          <w:b/>
          <w:szCs w:val="24"/>
        </w:rPr>
        <w:t>Interview Assessment Record</w:t>
      </w:r>
    </w:p>
    <w:p w14:paraId="361757C2" w14:textId="77777777" w:rsidR="00590988" w:rsidRPr="002B5255" w:rsidRDefault="00590988" w:rsidP="00230C48">
      <w:pPr>
        <w:pStyle w:val="Heading1"/>
        <w:spacing w:line="360" w:lineRule="auto"/>
        <w:jc w:val="center"/>
        <w:rPr>
          <w:rFonts w:ascii="Arial" w:hAnsi="Arial" w:cs="Arial"/>
          <w:b w:val="0"/>
          <w:sz w:val="24"/>
          <w:szCs w:val="24"/>
        </w:rPr>
      </w:pPr>
    </w:p>
    <w:p w14:paraId="388E7C14" w14:textId="77777777" w:rsidR="00230C48" w:rsidRPr="002B5255" w:rsidRDefault="009B0090" w:rsidP="00590988">
      <w:pPr>
        <w:pStyle w:val="Heading1"/>
        <w:spacing w:line="36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2B5255">
        <w:rPr>
          <w:rFonts w:ascii="Arial" w:hAnsi="Arial" w:cs="Arial"/>
          <w:b w:val="0"/>
          <w:sz w:val="24"/>
          <w:szCs w:val="24"/>
        </w:rPr>
        <w:t>JOB</w:t>
      </w:r>
    </w:p>
    <w:p w14:paraId="4D3AD37F" w14:textId="77777777" w:rsidR="00230C48" w:rsidRPr="002B5255" w:rsidRDefault="009B0090" w:rsidP="00590988">
      <w:pPr>
        <w:pStyle w:val="Heading1"/>
        <w:spacing w:line="36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2B5255">
        <w:rPr>
          <w:rFonts w:ascii="Arial" w:hAnsi="Arial" w:cs="Arial"/>
          <w:b w:val="0"/>
          <w:sz w:val="24"/>
          <w:szCs w:val="24"/>
        </w:rPr>
        <w:t>INTERVIEW DATE</w:t>
      </w:r>
    </w:p>
    <w:p w14:paraId="64D08CDF" w14:textId="77777777" w:rsidR="00590988" w:rsidRPr="002B5255" w:rsidRDefault="00590988" w:rsidP="00590988">
      <w:pPr>
        <w:rPr>
          <w:rFonts w:ascii="Arial" w:hAnsi="Arial" w:cs="Arial"/>
        </w:rPr>
      </w:pPr>
    </w:p>
    <w:p w14:paraId="2FB929C5" w14:textId="77777777" w:rsidR="00230C48" w:rsidRPr="002B5255" w:rsidRDefault="00230C48" w:rsidP="00230C48">
      <w:pPr>
        <w:numPr>
          <w:ilvl w:val="0"/>
          <w:numId w:val="15"/>
        </w:numPr>
        <w:rPr>
          <w:rFonts w:ascii="Arial" w:hAnsi="Arial" w:cs="Arial"/>
          <w:szCs w:val="24"/>
        </w:rPr>
      </w:pPr>
      <w:r w:rsidRPr="002B5255">
        <w:rPr>
          <w:rFonts w:ascii="Arial" w:hAnsi="Arial" w:cs="Arial"/>
          <w:b/>
          <w:szCs w:val="24"/>
        </w:rPr>
        <w:t>Introduce Panel</w:t>
      </w:r>
    </w:p>
    <w:p w14:paraId="6D842D7A" w14:textId="77777777" w:rsidR="002B4A1A" w:rsidRPr="002B5255" w:rsidRDefault="002B4A1A" w:rsidP="002B4A1A">
      <w:pPr>
        <w:rPr>
          <w:rFonts w:ascii="Arial" w:hAnsi="Arial" w:cs="Arial"/>
          <w:szCs w:val="24"/>
        </w:rPr>
      </w:pPr>
    </w:p>
    <w:p w14:paraId="02D18308" w14:textId="77777777" w:rsidR="00230C48" w:rsidRPr="002B5255" w:rsidRDefault="00230C48" w:rsidP="00230C48">
      <w:pPr>
        <w:numPr>
          <w:ilvl w:val="0"/>
          <w:numId w:val="15"/>
        </w:numPr>
        <w:rPr>
          <w:rFonts w:ascii="Arial" w:hAnsi="Arial" w:cs="Arial"/>
          <w:b/>
          <w:szCs w:val="24"/>
        </w:rPr>
      </w:pPr>
      <w:r w:rsidRPr="002B5255">
        <w:rPr>
          <w:rFonts w:ascii="Arial" w:hAnsi="Arial" w:cs="Arial"/>
          <w:b/>
          <w:szCs w:val="24"/>
        </w:rPr>
        <w:t>Format of Interview</w:t>
      </w:r>
    </w:p>
    <w:p w14:paraId="3A9C77FD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p w14:paraId="1FB3F397" w14:textId="77777777" w:rsidR="00230C48" w:rsidRPr="002B5255" w:rsidRDefault="00230C48" w:rsidP="00230C48">
      <w:pPr>
        <w:ind w:left="720"/>
        <w:rPr>
          <w:rFonts w:ascii="Arial" w:hAnsi="Arial" w:cs="Arial"/>
          <w:szCs w:val="24"/>
        </w:rPr>
      </w:pPr>
      <w:r w:rsidRPr="002B5255">
        <w:rPr>
          <w:rFonts w:ascii="Arial" w:hAnsi="Arial" w:cs="Arial"/>
          <w:szCs w:val="24"/>
        </w:rPr>
        <w:t xml:space="preserve">Tell </w:t>
      </w:r>
      <w:r w:rsidR="003F3FFD" w:rsidRPr="002B5255">
        <w:rPr>
          <w:rFonts w:ascii="Arial" w:hAnsi="Arial" w:cs="Arial"/>
          <w:szCs w:val="24"/>
        </w:rPr>
        <w:t>applicant</w:t>
      </w:r>
      <w:r w:rsidRPr="002B5255">
        <w:rPr>
          <w:rFonts w:ascii="Arial" w:hAnsi="Arial" w:cs="Arial"/>
          <w:szCs w:val="24"/>
        </w:rPr>
        <w:t xml:space="preserve"> about the job</w:t>
      </w:r>
    </w:p>
    <w:p w14:paraId="5594A7B2" w14:textId="77777777" w:rsidR="009B0090" w:rsidRPr="002B5255" w:rsidRDefault="009B0090" w:rsidP="00230C48">
      <w:pPr>
        <w:ind w:left="720"/>
        <w:rPr>
          <w:rFonts w:ascii="Arial" w:hAnsi="Arial" w:cs="Arial"/>
          <w:szCs w:val="24"/>
        </w:rPr>
      </w:pPr>
      <w:r w:rsidRPr="002B5255">
        <w:rPr>
          <w:rFonts w:ascii="Arial" w:hAnsi="Arial" w:cs="Arial"/>
          <w:szCs w:val="24"/>
        </w:rPr>
        <w:t>Presentation</w:t>
      </w:r>
    </w:p>
    <w:p w14:paraId="42F22836" w14:textId="77777777" w:rsidR="00230C48" w:rsidRPr="002B5255" w:rsidRDefault="00230C48" w:rsidP="00230C48">
      <w:pPr>
        <w:ind w:left="720"/>
        <w:rPr>
          <w:rFonts w:ascii="Arial" w:hAnsi="Arial" w:cs="Arial"/>
          <w:szCs w:val="24"/>
        </w:rPr>
      </w:pPr>
      <w:r w:rsidRPr="002B5255">
        <w:rPr>
          <w:rFonts w:ascii="Arial" w:hAnsi="Arial" w:cs="Arial"/>
          <w:szCs w:val="24"/>
        </w:rPr>
        <w:t>Panel each have questions and will be taking notes</w:t>
      </w:r>
    </w:p>
    <w:p w14:paraId="5EFD8392" w14:textId="77777777" w:rsidR="00230C48" w:rsidRPr="002B5255" w:rsidRDefault="00230C48" w:rsidP="00230C48">
      <w:pPr>
        <w:ind w:left="720"/>
        <w:rPr>
          <w:rFonts w:ascii="Arial" w:hAnsi="Arial" w:cs="Arial"/>
          <w:szCs w:val="24"/>
        </w:rPr>
      </w:pPr>
      <w:smartTag w:uri="urn:schemas-microsoft-com:office:smarttags" w:element="place">
        <w:r w:rsidRPr="002B5255">
          <w:rPr>
            <w:rFonts w:ascii="Arial" w:hAnsi="Arial" w:cs="Arial"/>
            <w:szCs w:val="24"/>
          </w:rPr>
          <w:t>Opportunity</w:t>
        </w:r>
      </w:smartTag>
      <w:r w:rsidRPr="002B5255">
        <w:rPr>
          <w:rFonts w:ascii="Arial" w:hAnsi="Arial" w:cs="Arial"/>
          <w:szCs w:val="24"/>
        </w:rPr>
        <w:t xml:space="preserve"> for </w:t>
      </w:r>
      <w:r w:rsidR="003F3FFD" w:rsidRPr="002B5255">
        <w:rPr>
          <w:rFonts w:ascii="Arial" w:hAnsi="Arial" w:cs="Arial"/>
          <w:szCs w:val="24"/>
        </w:rPr>
        <w:t>applicant</w:t>
      </w:r>
      <w:r w:rsidRPr="002B5255">
        <w:rPr>
          <w:rFonts w:ascii="Arial" w:hAnsi="Arial" w:cs="Arial"/>
          <w:szCs w:val="24"/>
        </w:rPr>
        <w:t xml:space="preserve"> to ask questions</w:t>
      </w:r>
    </w:p>
    <w:p w14:paraId="3EAD5DB8" w14:textId="77777777" w:rsidR="009B0090" w:rsidRPr="002B5255" w:rsidRDefault="009B0090" w:rsidP="00230C48">
      <w:pPr>
        <w:ind w:left="720"/>
        <w:rPr>
          <w:rFonts w:ascii="Arial" w:hAnsi="Arial" w:cs="Arial"/>
          <w:szCs w:val="24"/>
        </w:rPr>
      </w:pPr>
      <w:r w:rsidRPr="002B5255">
        <w:rPr>
          <w:rFonts w:ascii="Arial" w:hAnsi="Arial" w:cs="Arial"/>
          <w:szCs w:val="24"/>
        </w:rPr>
        <w:t>Test will follow interview</w:t>
      </w:r>
    </w:p>
    <w:p w14:paraId="1BF121FB" w14:textId="77777777" w:rsidR="00230C48" w:rsidRPr="002B5255" w:rsidRDefault="00230C48" w:rsidP="00230C48">
      <w:pPr>
        <w:ind w:left="720"/>
        <w:rPr>
          <w:rFonts w:ascii="Arial" w:hAnsi="Arial" w:cs="Arial"/>
          <w:szCs w:val="24"/>
        </w:rPr>
      </w:pPr>
    </w:p>
    <w:p w14:paraId="0CB14E43" w14:textId="77777777" w:rsidR="00230C48" w:rsidRDefault="00DD069B" w:rsidP="00230C48">
      <w:pPr>
        <w:numPr>
          <w:ilvl w:val="0"/>
          <w:numId w:val="1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Checks</w:t>
      </w:r>
    </w:p>
    <w:p w14:paraId="09141D09" w14:textId="77777777" w:rsidR="00C11845" w:rsidRDefault="00C11845" w:rsidP="00C11845">
      <w:pPr>
        <w:rPr>
          <w:rFonts w:ascii="Arial" w:hAnsi="Arial" w:cs="Arial"/>
          <w:szCs w:val="24"/>
        </w:rPr>
      </w:pPr>
    </w:p>
    <w:p w14:paraId="63AA9AB0" w14:textId="77777777" w:rsidR="00C11845" w:rsidRPr="00C11845" w:rsidRDefault="00C11845" w:rsidP="00C11845">
      <w:pPr>
        <w:rPr>
          <w:rFonts w:ascii="Arial" w:hAnsi="Arial" w:cs="Arial"/>
          <w:szCs w:val="24"/>
        </w:rPr>
      </w:pPr>
      <w:r w:rsidRPr="00C11845">
        <w:rPr>
          <w:rFonts w:ascii="Arial" w:hAnsi="Arial" w:cs="Arial"/>
          <w:szCs w:val="24"/>
        </w:rPr>
        <w:t xml:space="preserve">There are </w:t>
      </w:r>
      <w:proofErr w:type="gramStart"/>
      <w:r w:rsidRPr="00C11845">
        <w:rPr>
          <w:rFonts w:ascii="Arial" w:hAnsi="Arial" w:cs="Arial"/>
          <w:szCs w:val="24"/>
        </w:rPr>
        <w:t>a number of</w:t>
      </w:r>
      <w:proofErr w:type="gramEnd"/>
      <w:r w:rsidRPr="00C11845">
        <w:rPr>
          <w:rFonts w:ascii="Arial" w:hAnsi="Arial" w:cs="Arial"/>
          <w:szCs w:val="24"/>
        </w:rPr>
        <w:t xml:space="preserve"> checks which must be completed as part of the recruitment process.  Different arrangements apply to:</w:t>
      </w:r>
    </w:p>
    <w:p w14:paraId="22FD4986" w14:textId="77777777" w:rsidR="00C11845" w:rsidRPr="00C11845" w:rsidRDefault="00C11845" w:rsidP="00C11845">
      <w:pPr>
        <w:numPr>
          <w:ilvl w:val="0"/>
          <w:numId w:val="58"/>
        </w:numPr>
        <w:spacing w:after="200"/>
        <w:rPr>
          <w:rFonts w:ascii="Arial" w:hAnsi="Arial" w:cs="Arial"/>
          <w:szCs w:val="24"/>
        </w:rPr>
      </w:pPr>
      <w:r w:rsidRPr="00C11845">
        <w:rPr>
          <w:rFonts w:ascii="Arial" w:hAnsi="Arial" w:cs="Arial"/>
          <w:szCs w:val="24"/>
        </w:rPr>
        <w:t>Internal candidates</w:t>
      </w:r>
    </w:p>
    <w:p w14:paraId="69FA6F9F" w14:textId="77777777" w:rsidR="00C11845" w:rsidRPr="00C11845" w:rsidRDefault="00C11845" w:rsidP="00C11845">
      <w:pPr>
        <w:pStyle w:val="ListParagraph"/>
        <w:numPr>
          <w:ilvl w:val="1"/>
          <w:numId w:val="58"/>
        </w:numPr>
        <w:rPr>
          <w:rFonts w:cs="Arial"/>
          <w:szCs w:val="24"/>
        </w:rPr>
      </w:pPr>
      <w:r w:rsidRPr="00C11845">
        <w:rPr>
          <w:rFonts w:cs="Arial"/>
          <w:szCs w:val="24"/>
        </w:rPr>
        <w:t>Driving posts</w:t>
      </w:r>
    </w:p>
    <w:p w14:paraId="47990DB7" w14:textId="77777777" w:rsidR="00C11845" w:rsidRPr="00C11845" w:rsidRDefault="00C11845" w:rsidP="00C11845">
      <w:pPr>
        <w:pStyle w:val="ListParagraph"/>
        <w:numPr>
          <w:ilvl w:val="1"/>
          <w:numId w:val="58"/>
        </w:numPr>
        <w:rPr>
          <w:rFonts w:cs="Arial"/>
          <w:szCs w:val="24"/>
        </w:rPr>
      </w:pPr>
      <w:r w:rsidRPr="00C11845">
        <w:rPr>
          <w:rFonts w:cs="Arial"/>
          <w:szCs w:val="24"/>
        </w:rPr>
        <w:t>SSSC registered posts</w:t>
      </w:r>
    </w:p>
    <w:p w14:paraId="55AFEEFC" w14:textId="77777777" w:rsidR="00C11845" w:rsidRPr="00C11845" w:rsidRDefault="00C11845" w:rsidP="00C11845">
      <w:pPr>
        <w:numPr>
          <w:ilvl w:val="0"/>
          <w:numId w:val="58"/>
        </w:numPr>
        <w:spacing w:after="200"/>
        <w:rPr>
          <w:rFonts w:ascii="Arial" w:hAnsi="Arial" w:cs="Arial"/>
          <w:szCs w:val="24"/>
        </w:rPr>
      </w:pPr>
      <w:r w:rsidRPr="00C11845">
        <w:rPr>
          <w:rFonts w:ascii="Arial" w:hAnsi="Arial" w:cs="Arial"/>
          <w:szCs w:val="24"/>
        </w:rPr>
        <w:t xml:space="preserve">External candidates </w:t>
      </w:r>
    </w:p>
    <w:p w14:paraId="59701AA7" w14:textId="77777777" w:rsidR="00230C48" w:rsidRPr="00CA1E0E" w:rsidRDefault="00C11845" w:rsidP="00CA1E0E">
      <w:pPr>
        <w:pStyle w:val="BodyText"/>
        <w:rPr>
          <w:rFonts w:ascii="Arial" w:hAnsi="Arial" w:cs="Arial"/>
          <w:szCs w:val="24"/>
        </w:rPr>
      </w:pPr>
      <w:r w:rsidRPr="00C11845">
        <w:rPr>
          <w:rFonts w:ascii="Arial" w:hAnsi="Arial" w:cs="Arial"/>
          <w:szCs w:val="24"/>
        </w:rPr>
        <w:t xml:space="preserve">All relevant checks must be completed as detailed in </w:t>
      </w:r>
      <w:hyperlink r:id="rId10" w:history="1">
        <w:r w:rsidR="00CA1E0E" w:rsidRPr="00CA1E0E">
          <w:rPr>
            <w:rStyle w:val="Hyperlink"/>
            <w:rFonts w:ascii="Arial" w:hAnsi="Arial" w:cs="Arial"/>
            <w:szCs w:val="24"/>
          </w:rPr>
          <w:t>How to Carry Out Recruitment Checks</w:t>
        </w:r>
      </w:hyperlink>
    </w:p>
    <w:p w14:paraId="3CBB6218" w14:textId="77777777" w:rsidR="00CA1E0E" w:rsidRPr="002B5255" w:rsidRDefault="00CA1E0E" w:rsidP="00CA1E0E">
      <w:pPr>
        <w:pStyle w:val="BodyText"/>
        <w:rPr>
          <w:rFonts w:ascii="Arial" w:hAnsi="Arial" w:cs="Arial"/>
          <w:szCs w:val="24"/>
        </w:rPr>
      </w:pPr>
    </w:p>
    <w:p w14:paraId="7BAEFBFF" w14:textId="77777777" w:rsidR="00DD069B" w:rsidRPr="001A10A7" w:rsidRDefault="00DD069B" w:rsidP="00C11845">
      <w:pPr>
        <w:pStyle w:val="ListParagraph"/>
        <w:spacing w:after="0" w:line="240" w:lineRule="auto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The standard of spoken English relevant to the job should be evaluated as part of the interview process.  For </w:t>
      </w:r>
      <w:proofErr w:type="gramStart"/>
      <w:r>
        <w:rPr>
          <w:rFonts w:cs="Arial"/>
          <w:szCs w:val="24"/>
        </w:rPr>
        <w:t>example</w:t>
      </w:r>
      <w:proofErr w:type="gramEnd"/>
      <w:r>
        <w:rPr>
          <w:rFonts w:cs="Arial"/>
          <w:szCs w:val="24"/>
        </w:rPr>
        <w:t xml:space="preserve"> if a public facing role would need to talk about technical information or use jargon, the interview questions should check understanding and an ability to speak fluently in English about this.</w:t>
      </w:r>
    </w:p>
    <w:p w14:paraId="03065835" w14:textId="77777777" w:rsidR="00230C48" w:rsidRPr="00DD069B" w:rsidRDefault="00230C48" w:rsidP="00DD069B">
      <w:pPr>
        <w:ind w:left="720"/>
        <w:rPr>
          <w:rFonts w:ascii="Arial" w:hAnsi="Arial" w:cs="Arial"/>
          <w:szCs w:val="24"/>
        </w:rPr>
      </w:pPr>
    </w:p>
    <w:p w14:paraId="25729264" w14:textId="77777777" w:rsidR="007E5398" w:rsidRPr="002B5255" w:rsidRDefault="007E5398" w:rsidP="007E5398">
      <w:pPr>
        <w:ind w:left="720" w:firstLine="360"/>
        <w:rPr>
          <w:rFonts w:ascii="Arial" w:hAnsi="Arial" w:cs="Arial"/>
          <w:szCs w:val="24"/>
        </w:rPr>
      </w:pPr>
    </w:p>
    <w:p w14:paraId="3766D575" w14:textId="77777777" w:rsidR="00230C48" w:rsidRPr="002B5255" w:rsidRDefault="00230C48" w:rsidP="00230C48">
      <w:pPr>
        <w:rPr>
          <w:rFonts w:ascii="Arial" w:hAnsi="Arial" w:cs="Arial"/>
          <w:b/>
          <w:szCs w:val="24"/>
        </w:rPr>
      </w:pPr>
    </w:p>
    <w:p w14:paraId="7F17ACC9" w14:textId="4264D8C2" w:rsidR="00230C48" w:rsidRPr="002B5255" w:rsidRDefault="00230C48" w:rsidP="00230C48">
      <w:pPr>
        <w:rPr>
          <w:rFonts w:ascii="Arial" w:hAnsi="Arial" w:cs="Arial"/>
          <w:szCs w:val="24"/>
        </w:rPr>
      </w:pPr>
      <w:r w:rsidRPr="002B5255">
        <w:rPr>
          <w:rFonts w:ascii="Arial" w:hAnsi="Arial" w:cs="Arial"/>
          <w:b/>
          <w:szCs w:val="24"/>
          <w:u w:val="single"/>
        </w:rPr>
        <w:br w:type="page"/>
      </w:r>
      <w:r w:rsidR="001C3393" w:rsidRPr="002B525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36778F" wp14:editId="68C203E1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5563870" cy="1028700"/>
                <wp:effectExtent l="0" t="0" r="0" b="0"/>
                <wp:wrapNone/>
                <wp:docPr id="1741399572" name="Text Box 3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8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B6F4" w14:textId="77777777" w:rsidR="00750F6B" w:rsidRPr="002B5255" w:rsidRDefault="00750F6B" w:rsidP="0059098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B525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Applicant</w:t>
                            </w:r>
                            <w:r w:rsidR="00590988" w:rsidRPr="002B525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2B525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Name:</w:t>
                            </w:r>
                            <w:r w:rsidRPr="002B5255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_________________________________________________________</w:t>
                            </w:r>
                          </w:p>
                          <w:p w14:paraId="6C4E6F3A" w14:textId="77777777" w:rsidR="00750F6B" w:rsidRPr="002B5255" w:rsidRDefault="00750F6B" w:rsidP="0059098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80DF3F1" w14:textId="77777777" w:rsidR="00590988" w:rsidRPr="002B5255" w:rsidRDefault="00750F6B" w:rsidP="0059098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B525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Post Applied For:</w:t>
                            </w:r>
                            <w:r w:rsidRPr="002B5255">
                              <w:rPr>
                                <w:rFonts w:ascii="Arial" w:hAnsi="Arial" w:cs="Arial"/>
                                <w:sz w:val="20"/>
                              </w:rPr>
                              <w:t xml:space="preserve"> JOB TITLE</w:t>
                            </w:r>
                          </w:p>
                          <w:p w14:paraId="6A541F5E" w14:textId="77777777" w:rsidR="00590988" w:rsidRPr="002B5255" w:rsidRDefault="00590988" w:rsidP="0059098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844498B" w14:textId="77777777" w:rsidR="00750F6B" w:rsidRPr="00590988" w:rsidRDefault="00750F6B" w:rsidP="00590988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2B525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Interview Date:</w:t>
                            </w:r>
                            <w:r w:rsidRPr="002B5255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_________________ </w:t>
                            </w:r>
                            <w:r w:rsidRPr="002B525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Panel Member:</w:t>
                            </w:r>
                            <w:r w:rsidRPr="002B5255">
                              <w:rPr>
                                <w:rFonts w:ascii="Arial" w:hAnsi="Arial" w:cs="Arial"/>
                                <w:sz w:val="20"/>
                              </w:rPr>
                              <w:t xml:space="preserve"> _</w:t>
                            </w:r>
                            <w:r w:rsidRPr="00590988">
                              <w:rPr>
                                <w:rFonts w:ascii="Garamond" w:hAnsi="Garamond"/>
                              </w:rPr>
                              <w:t>_____________________________</w:t>
                            </w:r>
                          </w:p>
                          <w:p w14:paraId="2EC61EA8" w14:textId="77777777" w:rsidR="00750F6B" w:rsidRPr="00590988" w:rsidRDefault="00750F6B" w:rsidP="00230C48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6778F" id="_x0000_t202" coordsize="21600,21600" o:spt="202" path="m,l,21600r21600,l21600,xe">
                <v:stroke joinstyle="miter"/>
                <v:path gradientshapeok="t" o:connecttype="rect"/>
              </v:shapetype>
              <v:shape id="Text Box 376" o:spid="_x0000_s1026" type="#_x0000_t202" alt="&quot;&quot;" style="position:absolute;margin-left:-9pt;margin-top:5.35pt;width:438.1pt;height:8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ybFgIAACwEAAAOAAAAZHJzL2Uyb0RvYy54bWysU9tu2zAMfR+wfxD0vtjJkjY14hRdugwD&#10;ugvQ7QNkWY6FyaJGKbG7ry8lp2nQbS/D9CCQInVEHh6trofOsINCr8GWfDrJOVNWQq3truTfv23f&#10;LDnzQdhaGLCq5A/K8+v161er3hVqBi2YWiEjEOuL3pW8DcEVWeZlqzrhJ+CUpWAD2IlALu6yGkVP&#10;6J3JZnl+kfWAtUOQyns6vR2DfJ3wm0bJ8KVpvArMlJxqC2nHtFdxz9YrUexQuFbLYxniH6rohLb0&#10;6AnqVgTB9qh/g+q0RPDQhImELoOm0VKlHqibaf6im/tWOJV6IXK8O9Hk/x+s/Hy4d1+RheEdDDTA&#10;1IR3dyB/eGZh0wq7UzeI0LdK1PTwNFKW9c4Xx6uRal/4CFL1n6CmIYt9gAQ0NNhFVqhPRug0gIcT&#10;6WoITNLhYnHxdnlJIUmxaT4jO40lE8XTdYc+fFDQsWiUHGmqCV4c7nyI5YjiKSW+5sHoequNSQ7u&#10;qo1BdhCkgG1aqYMXacayvuRXi9liZOCvEHlaf4LodCApG92VfHlKEkXk7b2tk9CC0Ga0qWRjj0RG&#10;7kYWw1ANlBgJraB+IEoRRsnSFyOjBfzFWU9yLbn/uReoODMfLY3lajqfR30nZ764nJGD55HqPCKs&#10;JKiSB85GcxPGP7F3qHctvTQKwcINjbLRieTnqo51kyQT98fvEzV/7qes50++fgQAAP//AwBQSwME&#10;FAAGAAgAAAAhAGvGWKngAAAACgEAAA8AAABkcnMvZG93bnJldi54bWxMj81OwzAQhO9IvIO1SFxQ&#10;6zRAY0KcCiGB6A3aCq5uvE0i/BNsNw1vz3KC486MZr+pVpM1bMQQe+8kLOYZMHSN171rJey2TzMB&#10;LCbltDLeoYRvjLCqz88qVWp/cm84blLLqMTFUknoUhpKzmPToVVx7gd05B18sCrRGVqugzpRuTU8&#10;z7Ilt6p39KFTAz522HxujlaCuHkZP+L6+vW9WR7MXboqxuevIOXlxfRwDyzhlP7C8ItP6FAT094f&#10;nY7MSJgtBG1JZGQFMAqIW5ED25NQ5AXwuuL/J9Q/AAAA//8DAFBLAQItABQABgAIAAAAIQC2gziS&#10;/gAAAOEBAAATAAAAAAAAAAAAAAAAAAAAAABbQ29udGVudF9UeXBlc10ueG1sUEsBAi0AFAAGAAgA&#10;AAAhADj9If/WAAAAlAEAAAsAAAAAAAAAAAAAAAAALwEAAF9yZWxzLy5yZWxzUEsBAi0AFAAGAAgA&#10;AAAhAGAZ/JsWAgAALAQAAA4AAAAAAAAAAAAAAAAALgIAAGRycy9lMm9Eb2MueG1sUEsBAi0AFAAG&#10;AAgAAAAhAGvGWKngAAAACgEAAA8AAAAAAAAAAAAAAAAAcAQAAGRycy9kb3ducmV2LnhtbFBLBQYA&#10;AAAABAAEAPMAAAB9BQAAAAA=&#10;">
                <v:textbox>
                  <w:txbxContent>
                    <w:p w14:paraId="21C3B6F4" w14:textId="77777777" w:rsidR="00750F6B" w:rsidRPr="002B5255" w:rsidRDefault="00750F6B" w:rsidP="0059098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B5255">
                        <w:rPr>
                          <w:rFonts w:ascii="Arial" w:hAnsi="Arial" w:cs="Arial"/>
                          <w:i/>
                          <w:sz w:val="20"/>
                        </w:rPr>
                        <w:t>Applicant</w:t>
                      </w:r>
                      <w:r w:rsidR="00590988" w:rsidRPr="002B5255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2B5255">
                        <w:rPr>
                          <w:rFonts w:ascii="Arial" w:hAnsi="Arial" w:cs="Arial"/>
                          <w:i/>
                          <w:sz w:val="20"/>
                        </w:rPr>
                        <w:t>Name:</w:t>
                      </w:r>
                      <w:r w:rsidRPr="002B5255">
                        <w:rPr>
                          <w:rFonts w:ascii="Arial" w:hAnsi="Arial" w:cs="Arial"/>
                          <w:sz w:val="20"/>
                        </w:rPr>
                        <w:t xml:space="preserve"> _________________________________________________________</w:t>
                      </w:r>
                    </w:p>
                    <w:p w14:paraId="6C4E6F3A" w14:textId="77777777" w:rsidR="00750F6B" w:rsidRPr="002B5255" w:rsidRDefault="00750F6B" w:rsidP="0059098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80DF3F1" w14:textId="77777777" w:rsidR="00590988" w:rsidRPr="002B5255" w:rsidRDefault="00750F6B" w:rsidP="0059098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B5255">
                        <w:rPr>
                          <w:rFonts w:ascii="Arial" w:hAnsi="Arial" w:cs="Arial"/>
                          <w:i/>
                          <w:sz w:val="20"/>
                        </w:rPr>
                        <w:t>Post Applied For:</w:t>
                      </w:r>
                      <w:r w:rsidRPr="002B5255">
                        <w:rPr>
                          <w:rFonts w:ascii="Arial" w:hAnsi="Arial" w:cs="Arial"/>
                          <w:sz w:val="20"/>
                        </w:rPr>
                        <w:t xml:space="preserve"> JOB TITLE</w:t>
                      </w:r>
                    </w:p>
                    <w:p w14:paraId="6A541F5E" w14:textId="77777777" w:rsidR="00590988" w:rsidRPr="002B5255" w:rsidRDefault="00590988" w:rsidP="0059098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844498B" w14:textId="77777777" w:rsidR="00750F6B" w:rsidRPr="00590988" w:rsidRDefault="00750F6B" w:rsidP="00590988">
                      <w:pPr>
                        <w:rPr>
                          <w:rFonts w:ascii="Garamond" w:hAnsi="Garamond"/>
                        </w:rPr>
                      </w:pPr>
                      <w:r w:rsidRPr="002B5255">
                        <w:rPr>
                          <w:rFonts w:ascii="Arial" w:hAnsi="Arial" w:cs="Arial"/>
                          <w:i/>
                          <w:sz w:val="20"/>
                        </w:rPr>
                        <w:t>Interview Date:</w:t>
                      </w:r>
                      <w:r w:rsidRPr="002B5255">
                        <w:rPr>
                          <w:rFonts w:ascii="Arial" w:hAnsi="Arial" w:cs="Arial"/>
                          <w:sz w:val="20"/>
                        </w:rPr>
                        <w:t xml:space="preserve"> _________________ </w:t>
                      </w:r>
                      <w:r w:rsidRPr="002B5255">
                        <w:rPr>
                          <w:rFonts w:ascii="Arial" w:hAnsi="Arial" w:cs="Arial"/>
                          <w:i/>
                          <w:sz w:val="20"/>
                        </w:rPr>
                        <w:t>Panel Member:</w:t>
                      </w:r>
                      <w:r w:rsidRPr="002B5255">
                        <w:rPr>
                          <w:rFonts w:ascii="Arial" w:hAnsi="Arial" w:cs="Arial"/>
                          <w:sz w:val="20"/>
                        </w:rPr>
                        <w:t xml:space="preserve"> _</w:t>
                      </w:r>
                      <w:r w:rsidRPr="00590988">
                        <w:rPr>
                          <w:rFonts w:ascii="Garamond" w:hAnsi="Garamond"/>
                        </w:rPr>
                        <w:t>_____________________________</w:t>
                      </w:r>
                    </w:p>
                    <w:p w14:paraId="2EC61EA8" w14:textId="77777777" w:rsidR="00750F6B" w:rsidRPr="00590988" w:rsidRDefault="00750F6B" w:rsidP="00230C48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C9F91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p w14:paraId="789263F3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p w14:paraId="23115F29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p w14:paraId="6C7C615D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p w14:paraId="7AB012D6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p w14:paraId="4FCF84DE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p w14:paraId="67290C7E" w14:textId="77777777" w:rsidR="00230C48" w:rsidRPr="002B5255" w:rsidRDefault="00230C48" w:rsidP="00230C48">
      <w:pPr>
        <w:rPr>
          <w:rFonts w:ascii="Arial" w:hAnsi="Arial" w:cs="Arial"/>
          <w:szCs w:val="24"/>
        </w:rPr>
      </w:pPr>
      <w:r w:rsidRPr="002B5255">
        <w:rPr>
          <w:rFonts w:ascii="Arial" w:hAnsi="Arial" w:cs="Arial"/>
          <w:b/>
          <w:szCs w:val="24"/>
        </w:rPr>
        <w:t>Interview Questions Notes and Scoring</w:t>
      </w:r>
    </w:p>
    <w:p w14:paraId="2CD1216E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tbl>
      <w:tblPr>
        <w:tblW w:w="8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865"/>
        <w:gridCol w:w="865"/>
        <w:gridCol w:w="865"/>
        <w:gridCol w:w="865"/>
        <w:gridCol w:w="865"/>
        <w:gridCol w:w="865"/>
        <w:gridCol w:w="865"/>
        <w:gridCol w:w="865"/>
        <w:gridCol w:w="923"/>
      </w:tblGrid>
      <w:tr w:rsidR="00230C48" w:rsidRPr="002B5255" w14:paraId="17C279D2" w14:textId="77777777" w:rsidTr="00CC73E1">
        <w:trPr>
          <w:trHeight w:val="7616"/>
        </w:trPr>
        <w:tc>
          <w:tcPr>
            <w:tcW w:w="8742" w:type="dxa"/>
            <w:gridSpan w:val="10"/>
            <w:shd w:val="clear" w:color="auto" w:fill="auto"/>
          </w:tcPr>
          <w:p w14:paraId="6DFC42C3" w14:textId="77777777" w:rsidR="00230C48" w:rsidRPr="002B5255" w:rsidRDefault="00230C48" w:rsidP="00CC73E1">
            <w:pPr>
              <w:pStyle w:val="Heading5"/>
              <w:jc w:val="left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Q1</w:t>
            </w:r>
            <w:r w:rsidRPr="002B5255">
              <w:rPr>
                <w:rFonts w:ascii="Arial" w:hAnsi="Arial" w:cs="Arial"/>
                <w:szCs w:val="24"/>
              </w:rPr>
              <w:tab/>
            </w:r>
            <w:r w:rsidR="009B0090" w:rsidRPr="002B5255">
              <w:rPr>
                <w:rFonts w:ascii="Arial" w:hAnsi="Arial" w:cs="Arial"/>
                <w:szCs w:val="24"/>
              </w:rPr>
              <w:t>INSERT QUESTION</w:t>
            </w:r>
          </w:p>
          <w:p w14:paraId="019A2FD3" w14:textId="77777777" w:rsidR="004F6EFB" w:rsidRPr="002B5255" w:rsidRDefault="004F6EFB" w:rsidP="004F6EFB">
            <w:pPr>
              <w:rPr>
                <w:rFonts w:ascii="Arial" w:hAnsi="Arial" w:cs="Arial"/>
                <w:szCs w:val="24"/>
              </w:rPr>
            </w:pPr>
          </w:p>
          <w:p w14:paraId="1329643B" w14:textId="77777777" w:rsidR="004F6EFB" w:rsidRPr="002B5255" w:rsidRDefault="004F6EFB" w:rsidP="004F6EFB">
            <w:pPr>
              <w:rPr>
                <w:rFonts w:ascii="Arial" w:hAnsi="Arial" w:cs="Arial"/>
                <w:szCs w:val="24"/>
              </w:rPr>
            </w:pPr>
          </w:p>
          <w:p w14:paraId="35F6F637" w14:textId="77777777" w:rsidR="004F6EFB" w:rsidRPr="002B5255" w:rsidRDefault="004F6EFB" w:rsidP="004F6EFB">
            <w:pPr>
              <w:rPr>
                <w:rFonts w:ascii="Arial" w:hAnsi="Arial" w:cs="Arial"/>
                <w:szCs w:val="24"/>
              </w:rPr>
            </w:pPr>
          </w:p>
          <w:p w14:paraId="5E506599" w14:textId="77777777" w:rsidR="004F6EFB" w:rsidRPr="002B5255" w:rsidRDefault="004F6EFB" w:rsidP="004F6EFB">
            <w:pPr>
              <w:rPr>
                <w:rFonts w:ascii="Arial" w:hAnsi="Arial" w:cs="Arial"/>
                <w:szCs w:val="24"/>
              </w:rPr>
            </w:pPr>
          </w:p>
          <w:p w14:paraId="4D5676FF" w14:textId="77777777" w:rsidR="004F6EFB" w:rsidRPr="002B5255" w:rsidRDefault="004F6EFB" w:rsidP="004F6EFB">
            <w:pPr>
              <w:rPr>
                <w:rFonts w:ascii="Arial" w:hAnsi="Arial" w:cs="Arial"/>
                <w:szCs w:val="24"/>
              </w:rPr>
            </w:pPr>
          </w:p>
          <w:p w14:paraId="091FFB5E" w14:textId="77777777" w:rsidR="00230C48" w:rsidRPr="002B5255" w:rsidRDefault="009B0090" w:rsidP="0079673A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LEAVE SPACE TO RECORD CANDIDATES ANSWER</w:t>
            </w:r>
          </w:p>
          <w:p w14:paraId="2AFAF9C0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794C01DB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73F016DB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5CA9C9C4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78AE47EE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510A6C99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17F4FC3B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2C7D2453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57E7432A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5E08993E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0AEBCA73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12C258F9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44DC0EF7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4936F0A6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5BBADEC1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2B0072C6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4B3FD58B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6AF01780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</w:tc>
      </w:tr>
      <w:tr w:rsidR="0079673A" w:rsidRPr="002B5255" w14:paraId="6D14D842" w14:textId="77777777" w:rsidTr="00CC73E1">
        <w:trPr>
          <w:trHeight w:val="289"/>
        </w:trPr>
        <w:tc>
          <w:tcPr>
            <w:tcW w:w="899" w:type="dxa"/>
            <w:shd w:val="clear" w:color="auto" w:fill="auto"/>
          </w:tcPr>
          <w:p w14:paraId="1AC82B8F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0C3BBE41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14:paraId="6AFE8B05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14:paraId="42281CA0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17DF0FDA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636FDCFC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14:paraId="557D91A1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4D489E69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14:paraId="75F20293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14:paraId="6059B8D6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10</w:t>
            </w:r>
          </w:p>
        </w:tc>
      </w:tr>
      <w:tr w:rsidR="00230C48" w:rsidRPr="002B5255" w14:paraId="089C47D7" w14:textId="77777777" w:rsidTr="00CC73E1">
        <w:trPr>
          <w:trHeight w:val="612"/>
        </w:trPr>
        <w:tc>
          <w:tcPr>
            <w:tcW w:w="8742" w:type="dxa"/>
            <w:gridSpan w:val="10"/>
            <w:shd w:val="clear" w:color="auto" w:fill="auto"/>
          </w:tcPr>
          <w:p w14:paraId="53B9591B" w14:textId="420A1371" w:rsidR="00230C48" w:rsidRPr="002B5255" w:rsidRDefault="001C3393" w:rsidP="0079673A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C956065" wp14:editId="3C1592CF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92710</wp:posOffset>
                      </wp:positionV>
                      <wp:extent cx="1713230" cy="3810"/>
                      <wp:effectExtent l="0" t="0" r="0" b="0"/>
                      <wp:wrapNone/>
                      <wp:docPr id="670587905" name="Line 3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2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4DEB9" id="Line 378" o:spid="_x0000_s1026" alt="&quot;&quot;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7.3pt" to="42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EhzQEAAHcDAAAOAAAAZHJzL2Uyb0RvYy54bWysU8Fu2zAMvQ/YPwi6L44TdGuNOD2k6y7d&#10;FqBd74pE2cIkUZCUOPn7iWqQFtttqA8CKZLPj4/U6vboLDtATAZ9z9vZnDPwEpXxQ89/Pd1/uuYs&#10;ZeGVsOih5ydI/Hb98cNqCh0scESrILIC4lM3hZ6POYeuaZIcwYk0wwC+BDVGJ3Jx49CoKKaC7myz&#10;mM8/NxNGFSJKSKnc3r0E+briaw0y/9Q6QWa254Vbrmes547OZr0S3RBFGI080xD/wcIJ48tPL1B3&#10;Igu2j+YfKGdkxIQ6zyS6BrU2EmoPpZt2/lc3j6MIUHsp4qRwkSm9H6z8cdj4bSTq8ugfwwPK34l5&#10;3IzCD1AJPJ1CGVxLUjVTSN2lhJwUtpHtpu+oSo7YZ6wqHHV0TFsTnqmQwEun7FhlP11kh2Nmsly2&#10;X9rlYlmmI0tsed3WqTSiIxSqDTHlb4COkdFzazyJIjpxeEiZWL2m0LXHe2NtHaz1bOr5zdXiqhYk&#10;tEZRkNJSHHYbG9lB0GrUr7ZYIm/TIu69qmAjCPX1bGdhbLFZrtrkaIpaFjj9zYHizEJ5DWS90LP+&#10;rB3JRbuZuh2q0zZSmLwy3drHeRNpfd76Nev1vaz/AAAA//8DAFBLAwQUAAYACAAAACEAj/5qg98A&#10;AAAJAQAADwAAAGRycy9kb3ducmV2LnhtbEyPwU7DMAyG70i8Q2QkbiztWKtSmk4IgcQJwYaQuGWN&#10;acsapyTZWnh6zAmO9v/p9+dqPdtBHNGH3pGCdJGAQGqc6alV8LK9vyhAhKjJ6MERKvjCAOv69KTS&#10;pXETPeNxE1vBJRRKraCLcSylDE2HVoeFG5E4e3fe6sijb6XxeuJyO8hlkuTS6p74QqdHvO2w2W8O&#10;VsHVdsrck9+/rtL+8+377iOOD49RqfOz+eYaRMQ5/sHwq8/qULPTzh3IBDEoyIr8klEOVjkIBoos&#10;T0HseJEtQdaV/P9B/QMAAP//AwBQSwECLQAUAAYACAAAACEAtoM4kv4AAADhAQAAEwAAAAAAAAAA&#10;AAAAAAAAAAAAW0NvbnRlbnRfVHlwZXNdLnhtbFBLAQItABQABgAIAAAAIQA4/SH/1gAAAJQBAAAL&#10;AAAAAAAAAAAAAAAAAC8BAABfcmVscy8ucmVsc1BLAQItABQABgAIAAAAIQDcV/EhzQEAAHcDAAAO&#10;AAAAAAAAAAAAAAAAAC4CAABkcnMvZTJvRG9jLnhtbFBLAQItABQABgAIAAAAIQCP/mqD3wAAAAk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99FEC6B" wp14:editId="22ADD21D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96520</wp:posOffset>
                      </wp:positionV>
                      <wp:extent cx="1371600" cy="0"/>
                      <wp:effectExtent l="0" t="0" r="0" b="0"/>
                      <wp:wrapNone/>
                      <wp:docPr id="645514313" name="Line 3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7746A" id="Line 377" o:spid="_x0000_s1026" alt="&quot;&quot;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7.6pt" to="18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t8ygEAAHQDAAAOAAAAZHJzL2Uyb0RvYy54bWysU01v2zAMvQ/YfxB0XxxnaLcZcXpI1+3Q&#10;bQHa/QBFH7YwSRQoJXb+/UQ1TYvtNswHgRTJ58dHan0ze8eOGpOF0PN2seRMBwnKhqHnPx/v3n3k&#10;LGURlHAQdM9POvGbzds36yl2egUjOKWRFZCQuin2fMw5dk2T5Ki9SAuIOpSgAfQiFxeHRqGYCrp3&#10;zWq5vG4mQBURpE6p3N4+Bfmm4hujZf5hTNKZuZ4XbrmeWM89nc1mLboBRRytPNMQ/8DCCxvKTy9Q&#10;tyILdkD7F5S3EiGByQsJvgFjrNS1h9JNu/yjm4dRRF17KeKkeJEp/T9Y+f24DTsk6nIOD/Ee5K/E&#10;AmxHEQZdCTyeYhlcS1I1U0zdpYScFHfI9tM3UCVHHDJUFWaDnhln41cqJPDSKZur7KeL7HrOTJbL&#10;9v2H9npZpiOfY43oCIIKI6b8RYNnZPTc2UCKiE4c71MmSi8pdB3gzjpXp+oCm3r+6Wp1VQsSOKso&#10;SGkJh/3WITsK2ov61f5K5HUawiGoCjZqoT6f7SysKzbLVZiMtkjlNKe/ea04c7o8BbKe6LlwFo60&#10;osVM3R7UaYcUJq+MtvZxXkPandd+zXp5LJvfAAAA//8DAFBLAwQUAAYACAAAACEAmZLn6N4AAAAJ&#10;AQAADwAAAGRycy9kb3ducmV2LnhtbEyPQU/DMAyF70j8h8hI3Fi6sQLrmk4IgcQJjQ0h7ZY1XlvW&#10;OCXJ1sKvxxMHuPk9Pz1/zheDbcURfWgcKRiPEhBIpTMNVQre1k9XdyBC1GR06wgVfGGARXF+luvM&#10;uJ5e8biKleASCplWUMfYZVKGskarw8h1SLzbOW91ZOkrabzuudy2cpIkN9LqhvhCrTt8qLHcrw5W&#10;wWzdp27p9+/TcfO5+X78iN3zS1Tq8mK4n4OIOMS/MJzwGR0KZtq6A5kgWtbpNOXoaZiA4MD1bcLG&#10;9teQRS7/f1D8AAAA//8DAFBLAQItABQABgAIAAAAIQC2gziS/gAAAOEBAAATAAAAAAAAAAAAAAAA&#10;AAAAAABbQ29udGVudF9UeXBlc10ueG1sUEsBAi0AFAAGAAgAAAAhADj9If/WAAAAlAEAAAsAAAAA&#10;AAAAAAAAAAAALwEAAF9yZWxzLy5yZWxzUEsBAi0AFAAGAAgAAAAhAH+623zKAQAAdAMAAA4AAAAA&#10;AAAAAAAAAAAALgIAAGRycy9lMm9Eb2MueG1sUEsBAi0AFAAGAAgAAAAhAJmS5+j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="00230C48" w:rsidRPr="002B5255">
              <w:rPr>
                <w:rFonts w:ascii="Arial" w:hAnsi="Arial" w:cs="Arial"/>
                <w:b/>
                <w:szCs w:val="24"/>
              </w:rPr>
              <w:t>Unacceptable</w:t>
            </w:r>
            <w:r w:rsidR="00230C48" w:rsidRPr="002B5255">
              <w:rPr>
                <w:rFonts w:ascii="Arial" w:hAnsi="Arial" w:cs="Arial"/>
                <w:szCs w:val="24"/>
              </w:rPr>
              <w:t xml:space="preserve">                                       </w:t>
            </w:r>
            <w:r w:rsidR="00864F17" w:rsidRPr="002B5255">
              <w:rPr>
                <w:rFonts w:ascii="Arial" w:hAnsi="Arial" w:cs="Arial"/>
                <w:szCs w:val="24"/>
              </w:rPr>
              <w:t xml:space="preserve">      </w:t>
            </w:r>
            <w:r w:rsidR="00230C48" w:rsidRPr="002B5255">
              <w:rPr>
                <w:rFonts w:ascii="Arial" w:hAnsi="Arial" w:cs="Arial"/>
                <w:b/>
                <w:szCs w:val="24"/>
              </w:rPr>
              <w:t>Acceptable</w:t>
            </w:r>
            <w:r w:rsidR="00230C48" w:rsidRPr="002B5255">
              <w:rPr>
                <w:rFonts w:ascii="Arial" w:hAnsi="Arial" w:cs="Arial"/>
                <w:szCs w:val="24"/>
              </w:rPr>
              <w:t xml:space="preserve">                                                         </w:t>
            </w:r>
            <w:r w:rsidR="00230C48" w:rsidRPr="002B5255">
              <w:rPr>
                <w:rFonts w:ascii="Arial" w:hAnsi="Arial" w:cs="Arial"/>
                <w:b/>
                <w:szCs w:val="24"/>
              </w:rPr>
              <w:t>Ideal</w:t>
            </w:r>
          </w:p>
        </w:tc>
      </w:tr>
    </w:tbl>
    <w:p w14:paraId="6E7CAD36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tbl>
      <w:tblPr>
        <w:tblW w:w="8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73"/>
        <w:gridCol w:w="873"/>
        <w:gridCol w:w="873"/>
        <w:gridCol w:w="874"/>
        <w:gridCol w:w="873"/>
        <w:gridCol w:w="873"/>
        <w:gridCol w:w="874"/>
        <w:gridCol w:w="873"/>
        <w:gridCol w:w="864"/>
      </w:tblGrid>
      <w:tr w:rsidR="00230C48" w:rsidRPr="002B5255" w14:paraId="6617EB1F" w14:textId="77777777" w:rsidTr="00CC73E1">
        <w:trPr>
          <w:trHeight w:val="5098"/>
        </w:trPr>
        <w:tc>
          <w:tcPr>
            <w:tcW w:w="8742" w:type="dxa"/>
            <w:gridSpan w:val="10"/>
            <w:shd w:val="clear" w:color="auto" w:fill="auto"/>
          </w:tcPr>
          <w:p w14:paraId="400DF3F8" w14:textId="77777777" w:rsidR="00230C48" w:rsidRPr="002B5255" w:rsidRDefault="00230C48" w:rsidP="00CC73E1">
            <w:pPr>
              <w:pStyle w:val="Heading5"/>
              <w:jc w:val="left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lastRenderedPageBreak/>
              <w:t>Q2</w:t>
            </w:r>
            <w:r w:rsidRPr="002B5255">
              <w:rPr>
                <w:rFonts w:ascii="Arial" w:hAnsi="Arial" w:cs="Arial"/>
                <w:szCs w:val="24"/>
              </w:rPr>
              <w:tab/>
            </w:r>
          </w:p>
          <w:p w14:paraId="7255349A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49CFEB09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4878921C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548A0DD8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4F41F0DC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2FC1F626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3F0CDB8F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6B4FC8ED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6EDC0CFA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0AEACDC8" w14:textId="77777777" w:rsidR="00F465DC" w:rsidRPr="002B5255" w:rsidRDefault="00F465DC" w:rsidP="0079673A">
            <w:pPr>
              <w:rPr>
                <w:rFonts w:ascii="Arial" w:hAnsi="Arial" w:cs="Arial"/>
                <w:szCs w:val="24"/>
              </w:rPr>
            </w:pPr>
          </w:p>
          <w:p w14:paraId="6CE527FA" w14:textId="77777777" w:rsidR="00F465DC" w:rsidRPr="002B5255" w:rsidRDefault="00F465DC" w:rsidP="0079673A">
            <w:pPr>
              <w:rPr>
                <w:rFonts w:ascii="Arial" w:hAnsi="Arial" w:cs="Arial"/>
                <w:szCs w:val="24"/>
              </w:rPr>
            </w:pPr>
          </w:p>
          <w:p w14:paraId="2E3B961C" w14:textId="77777777" w:rsidR="00F465DC" w:rsidRPr="002B5255" w:rsidRDefault="00F465DC" w:rsidP="0079673A">
            <w:pPr>
              <w:rPr>
                <w:rFonts w:ascii="Arial" w:hAnsi="Arial" w:cs="Arial"/>
                <w:szCs w:val="24"/>
              </w:rPr>
            </w:pPr>
          </w:p>
          <w:p w14:paraId="3EFA866A" w14:textId="77777777" w:rsidR="00F465DC" w:rsidRPr="002B5255" w:rsidRDefault="00F465DC" w:rsidP="0079673A">
            <w:pPr>
              <w:rPr>
                <w:rFonts w:ascii="Arial" w:hAnsi="Arial" w:cs="Arial"/>
                <w:szCs w:val="24"/>
              </w:rPr>
            </w:pPr>
          </w:p>
          <w:p w14:paraId="2C036CF9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1A78457B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130E3BEE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241DCE70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  <w:p w14:paraId="26856246" w14:textId="77777777" w:rsidR="00230C48" w:rsidRPr="002B5255" w:rsidRDefault="00230C48" w:rsidP="0079673A">
            <w:pPr>
              <w:rPr>
                <w:rFonts w:ascii="Arial" w:hAnsi="Arial" w:cs="Arial"/>
                <w:szCs w:val="24"/>
              </w:rPr>
            </w:pPr>
          </w:p>
        </w:tc>
      </w:tr>
      <w:tr w:rsidR="009B0090" w:rsidRPr="002B5255" w14:paraId="3E956064" w14:textId="77777777" w:rsidTr="00CC73E1">
        <w:trPr>
          <w:trHeight w:val="269"/>
        </w:trPr>
        <w:tc>
          <w:tcPr>
            <w:tcW w:w="892" w:type="dxa"/>
            <w:shd w:val="clear" w:color="auto" w:fill="auto"/>
          </w:tcPr>
          <w:p w14:paraId="3EA40058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14:paraId="34AE0204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14:paraId="12902953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14:paraId="3F8E0EC6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14:paraId="47D98F8E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14:paraId="00651B53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73" w:type="dxa"/>
            <w:shd w:val="clear" w:color="auto" w:fill="auto"/>
          </w:tcPr>
          <w:p w14:paraId="41D5DF5F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14:paraId="44E71D66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73" w:type="dxa"/>
            <w:shd w:val="clear" w:color="auto" w:fill="auto"/>
          </w:tcPr>
          <w:p w14:paraId="715FAAC4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63" w:type="dxa"/>
            <w:shd w:val="clear" w:color="auto" w:fill="auto"/>
          </w:tcPr>
          <w:p w14:paraId="7E2723CD" w14:textId="77777777" w:rsidR="00230C48" w:rsidRPr="002B5255" w:rsidRDefault="00230C48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10</w:t>
            </w:r>
          </w:p>
        </w:tc>
      </w:tr>
      <w:tr w:rsidR="00864F17" w:rsidRPr="002B5255" w14:paraId="1F9572E2" w14:textId="77777777" w:rsidTr="00CC73E1">
        <w:trPr>
          <w:trHeight w:val="136"/>
        </w:trPr>
        <w:tc>
          <w:tcPr>
            <w:tcW w:w="8742" w:type="dxa"/>
            <w:gridSpan w:val="10"/>
            <w:shd w:val="clear" w:color="auto" w:fill="auto"/>
          </w:tcPr>
          <w:p w14:paraId="039FABFB" w14:textId="15064C45" w:rsidR="00864F17" w:rsidRPr="002B5255" w:rsidRDefault="001C3393" w:rsidP="002F0DB9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73D83BC" wp14:editId="01625DE2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92710</wp:posOffset>
                      </wp:positionV>
                      <wp:extent cx="1713230" cy="3810"/>
                      <wp:effectExtent l="0" t="0" r="0" b="0"/>
                      <wp:wrapNone/>
                      <wp:docPr id="2143631319" name="Line 4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2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B3EB4" id="Line 425" o:spid="_x0000_s1026" alt="&quot;&quot;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7.3pt" to="42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EhzQEAAHcDAAAOAAAAZHJzL2Uyb0RvYy54bWysU8Fu2zAMvQ/YPwi6L44TdGuNOD2k6y7d&#10;FqBd74pE2cIkUZCUOPn7iWqQFtttqA8CKZLPj4/U6vboLDtATAZ9z9vZnDPwEpXxQ89/Pd1/uuYs&#10;ZeGVsOih5ydI/Hb98cNqCh0scESrILIC4lM3hZ6POYeuaZIcwYk0wwC+BDVGJ3Jx49CoKKaC7myz&#10;mM8/NxNGFSJKSKnc3r0E+briaw0y/9Q6QWa254Vbrmes547OZr0S3RBFGI080xD/wcIJ48tPL1B3&#10;Igu2j+YfKGdkxIQ6zyS6BrU2EmoPpZt2/lc3j6MIUHsp4qRwkSm9H6z8cdj4bSTq8ugfwwPK34l5&#10;3IzCD1AJPJ1CGVxLUjVTSN2lhJwUtpHtpu+oSo7YZ6wqHHV0TFsTnqmQwEun7FhlP11kh2Nmsly2&#10;X9rlYlmmI0tsed3WqTSiIxSqDTHlb4COkdFzazyJIjpxeEiZWL2m0LXHe2NtHaz1bOr5zdXiqhYk&#10;tEZRkNJSHHYbG9lB0GrUr7ZYIm/TIu69qmAjCPX1bGdhbLFZrtrkaIpaFjj9zYHizEJ5DWS90LP+&#10;rB3JRbuZuh2q0zZSmLwy3drHeRNpfd76Nev1vaz/AAAA//8DAFBLAwQUAAYACAAAACEAj/5qg98A&#10;AAAJAQAADwAAAGRycy9kb3ducmV2LnhtbEyPwU7DMAyG70i8Q2QkbiztWKtSmk4IgcQJwYaQuGWN&#10;acsapyTZWnh6zAmO9v/p9+dqPdtBHNGH3pGCdJGAQGqc6alV8LK9vyhAhKjJ6MERKvjCAOv69KTS&#10;pXETPeNxE1vBJRRKraCLcSylDE2HVoeFG5E4e3fe6sijb6XxeuJyO8hlkuTS6p74QqdHvO2w2W8O&#10;VsHVdsrck9+/rtL+8+377iOOD49RqfOz+eYaRMQ5/sHwq8/qULPTzh3IBDEoyIr8klEOVjkIBoos&#10;T0HseJEtQdaV/P9B/QMAAP//AwBQSwECLQAUAAYACAAAACEAtoM4kv4AAADhAQAAEwAAAAAAAAAA&#10;AAAAAAAAAAAAW0NvbnRlbnRfVHlwZXNdLnhtbFBLAQItABQABgAIAAAAIQA4/SH/1gAAAJQBAAAL&#10;AAAAAAAAAAAAAAAAAC8BAABfcmVscy8ucmVsc1BLAQItABQABgAIAAAAIQDcV/EhzQEAAHcDAAAO&#10;AAAAAAAAAAAAAAAAAC4CAABkcnMvZTJvRG9jLnhtbFBLAQItABQABgAIAAAAIQCP/mqD3wAAAAk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DF3AC58" wp14:editId="35B8552F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96520</wp:posOffset>
                      </wp:positionV>
                      <wp:extent cx="1371600" cy="0"/>
                      <wp:effectExtent l="0" t="0" r="0" b="0"/>
                      <wp:wrapNone/>
                      <wp:docPr id="1150975594" name="Line 4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0E57C" id="Line 424" o:spid="_x0000_s1026" alt="&quot;&quot;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7.6pt" to="18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t8ygEAAHQDAAAOAAAAZHJzL2Uyb0RvYy54bWysU01v2zAMvQ/YfxB0XxxnaLcZcXpI1+3Q&#10;bQHa/QBFH7YwSRQoJXb+/UQ1TYvtNswHgRTJ58dHan0ze8eOGpOF0PN2seRMBwnKhqHnPx/v3n3k&#10;LGURlHAQdM9POvGbzds36yl2egUjOKWRFZCQuin2fMw5dk2T5Ki9SAuIOpSgAfQiFxeHRqGYCrp3&#10;zWq5vG4mQBURpE6p3N4+Bfmm4hujZf5hTNKZuZ4XbrmeWM89nc1mLboBRRytPNMQ/8DCCxvKTy9Q&#10;tyILdkD7F5S3EiGByQsJvgFjrNS1h9JNu/yjm4dRRF17KeKkeJEp/T9Y+f24DTsk6nIOD/Ee5K/E&#10;AmxHEQZdCTyeYhlcS1I1U0zdpYScFHfI9tM3UCVHHDJUFWaDnhln41cqJPDSKZur7KeL7HrOTJbL&#10;9v2H9npZpiOfY43oCIIKI6b8RYNnZPTc2UCKiE4c71MmSi8pdB3gzjpXp+oCm3r+6Wp1VQsSOKso&#10;SGkJh/3WITsK2ov61f5K5HUawiGoCjZqoT6f7SysKzbLVZiMtkjlNKe/ea04c7o8BbKe6LlwFo60&#10;osVM3R7UaYcUJq+MtvZxXkPandd+zXp5LJvfAAAA//8DAFBLAwQUAAYACAAAACEAmZLn6N4AAAAJ&#10;AQAADwAAAGRycy9kb3ducmV2LnhtbEyPQU/DMAyF70j8h8hI3Fi6sQLrmk4IgcQJjQ0h7ZY1XlvW&#10;OCXJ1sKvxxMHuPk9Pz1/zheDbcURfWgcKRiPEhBIpTMNVQre1k9XdyBC1GR06wgVfGGARXF+luvM&#10;uJ5e8biKleASCplWUMfYZVKGskarw8h1SLzbOW91ZOkrabzuudy2cpIkN9LqhvhCrTt8qLHcrw5W&#10;wWzdp27p9+/TcfO5+X78iN3zS1Tq8mK4n4OIOMS/MJzwGR0KZtq6A5kgWtbpNOXoaZiA4MD1bcLG&#10;9teQRS7/f1D8AAAA//8DAFBLAQItABQABgAIAAAAIQC2gziS/gAAAOEBAAATAAAAAAAAAAAAAAAA&#10;AAAAAABbQ29udGVudF9UeXBlc10ueG1sUEsBAi0AFAAGAAgAAAAhADj9If/WAAAAlAEAAAsAAAAA&#10;AAAAAAAAAAAALwEAAF9yZWxzLy5yZWxzUEsBAi0AFAAGAAgAAAAhAH+623zKAQAAdAMAAA4AAAAA&#10;AAAAAAAAAAAALgIAAGRycy9lMm9Eb2MueG1sUEsBAi0AFAAGAAgAAAAhAJmS5+j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="00864F17" w:rsidRPr="002B5255">
              <w:rPr>
                <w:rFonts w:ascii="Arial" w:hAnsi="Arial" w:cs="Arial"/>
                <w:b/>
                <w:szCs w:val="24"/>
              </w:rPr>
              <w:t>Unacceptable</w:t>
            </w:r>
            <w:r w:rsidR="00864F17" w:rsidRPr="002B5255">
              <w:rPr>
                <w:rFonts w:ascii="Arial" w:hAnsi="Arial" w:cs="Arial"/>
                <w:szCs w:val="24"/>
              </w:rPr>
              <w:t xml:space="preserve">                                             </w:t>
            </w:r>
            <w:r w:rsidR="00864F17" w:rsidRPr="002B5255">
              <w:rPr>
                <w:rFonts w:ascii="Arial" w:hAnsi="Arial" w:cs="Arial"/>
                <w:b/>
                <w:szCs w:val="24"/>
              </w:rPr>
              <w:t>Acceptable</w:t>
            </w:r>
            <w:r w:rsidR="00864F17" w:rsidRPr="002B5255">
              <w:rPr>
                <w:rFonts w:ascii="Arial" w:hAnsi="Arial" w:cs="Arial"/>
                <w:szCs w:val="24"/>
              </w:rPr>
              <w:t xml:space="preserve">                                                         </w:t>
            </w:r>
            <w:r w:rsidR="00864F17" w:rsidRPr="002B5255">
              <w:rPr>
                <w:rFonts w:ascii="Arial" w:hAnsi="Arial" w:cs="Arial"/>
                <w:b/>
                <w:szCs w:val="24"/>
              </w:rPr>
              <w:t>Ideal</w:t>
            </w:r>
          </w:p>
        </w:tc>
      </w:tr>
    </w:tbl>
    <w:p w14:paraId="43651281" w14:textId="77777777" w:rsidR="0078611C" w:rsidRPr="002B5255" w:rsidRDefault="0078611C" w:rsidP="00230C48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tblpX="6" w:tblpY="142"/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904"/>
        <w:gridCol w:w="903"/>
        <w:gridCol w:w="902"/>
        <w:gridCol w:w="903"/>
        <w:gridCol w:w="902"/>
        <w:gridCol w:w="902"/>
        <w:gridCol w:w="903"/>
        <w:gridCol w:w="902"/>
        <w:gridCol w:w="577"/>
      </w:tblGrid>
      <w:tr w:rsidR="0078611C" w:rsidRPr="002B5255" w14:paraId="6C06FB49" w14:textId="77777777" w:rsidTr="00CC73E1">
        <w:trPr>
          <w:trHeight w:val="5461"/>
        </w:trPr>
        <w:tc>
          <w:tcPr>
            <w:tcW w:w="8705" w:type="dxa"/>
            <w:gridSpan w:val="10"/>
            <w:shd w:val="clear" w:color="auto" w:fill="auto"/>
          </w:tcPr>
          <w:p w14:paraId="1783C6DE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Q3</w:t>
            </w:r>
            <w:r w:rsidRPr="002B5255">
              <w:rPr>
                <w:rFonts w:ascii="Arial" w:hAnsi="Arial" w:cs="Arial"/>
                <w:szCs w:val="24"/>
              </w:rPr>
              <w:tab/>
              <w:t xml:space="preserve"> </w:t>
            </w:r>
          </w:p>
          <w:p w14:paraId="3570EA9F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47E5A38A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4FBFAD70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076D8665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0FC988F7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41982F04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06508AA4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5AE3756A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631C5A6B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51C59ED3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256AEA55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11AC8504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22779E88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62098419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221D91DE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6371C2DE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1E4DBAF5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270A0998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471ED5B9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04F9FB51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052B157E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60E425B0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  <w:p w14:paraId="2B86C381" w14:textId="77777777" w:rsidR="0078611C" w:rsidRPr="002B5255" w:rsidRDefault="0078611C" w:rsidP="00CC73E1">
            <w:pPr>
              <w:rPr>
                <w:rFonts w:ascii="Arial" w:hAnsi="Arial" w:cs="Arial"/>
                <w:szCs w:val="24"/>
              </w:rPr>
            </w:pPr>
          </w:p>
        </w:tc>
      </w:tr>
      <w:tr w:rsidR="009B0090" w:rsidRPr="002B5255" w14:paraId="1845A7BF" w14:textId="77777777" w:rsidTr="00CC73E1">
        <w:trPr>
          <w:trHeight w:val="228"/>
        </w:trPr>
        <w:tc>
          <w:tcPr>
            <w:tcW w:w="907" w:type="dxa"/>
            <w:shd w:val="clear" w:color="auto" w:fill="auto"/>
          </w:tcPr>
          <w:p w14:paraId="62E30E09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14:paraId="3B9E6C7A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14:paraId="47B44BCD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02" w:type="dxa"/>
            <w:shd w:val="clear" w:color="auto" w:fill="auto"/>
          </w:tcPr>
          <w:p w14:paraId="6ACCDC40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14:paraId="502A68DA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14:paraId="060558BA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02" w:type="dxa"/>
            <w:shd w:val="clear" w:color="auto" w:fill="auto"/>
          </w:tcPr>
          <w:p w14:paraId="16298FC5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03" w:type="dxa"/>
            <w:shd w:val="clear" w:color="auto" w:fill="auto"/>
          </w:tcPr>
          <w:p w14:paraId="537D34E2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14:paraId="0562A469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77" w:type="dxa"/>
            <w:shd w:val="clear" w:color="auto" w:fill="auto"/>
          </w:tcPr>
          <w:p w14:paraId="344A0F9C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10</w:t>
            </w:r>
          </w:p>
        </w:tc>
      </w:tr>
      <w:tr w:rsidR="0078611C" w:rsidRPr="002B5255" w14:paraId="2E32A626" w14:textId="77777777" w:rsidTr="00CC73E1">
        <w:trPr>
          <w:trHeight w:val="165"/>
        </w:trPr>
        <w:tc>
          <w:tcPr>
            <w:tcW w:w="8705" w:type="dxa"/>
            <w:gridSpan w:val="10"/>
            <w:shd w:val="clear" w:color="auto" w:fill="auto"/>
          </w:tcPr>
          <w:p w14:paraId="4340F638" w14:textId="04F54F84" w:rsidR="0078611C" w:rsidRPr="002B5255" w:rsidRDefault="001C3393" w:rsidP="00CC73E1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279F22" wp14:editId="7BA8BABF">
                      <wp:simplePos x="0" y="0"/>
                      <wp:positionH relativeFrom="column">
                        <wp:posOffset>3618865</wp:posOffset>
                      </wp:positionH>
                      <wp:positionV relativeFrom="paragraph">
                        <wp:posOffset>143510</wp:posOffset>
                      </wp:positionV>
                      <wp:extent cx="1713230" cy="3810"/>
                      <wp:effectExtent l="0" t="0" r="0" b="0"/>
                      <wp:wrapNone/>
                      <wp:docPr id="196450876" name="Line 4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2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BCA50" id="Line 459" o:spid="_x0000_s1026" alt="&quot;&quot;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5pt,11.3pt" to="419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EhzQEAAHcDAAAOAAAAZHJzL2Uyb0RvYy54bWysU8Fu2zAMvQ/YPwi6L44TdGuNOD2k6y7d&#10;FqBd74pE2cIkUZCUOPn7iWqQFtttqA8CKZLPj4/U6vboLDtATAZ9z9vZnDPwEpXxQ89/Pd1/uuYs&#10;ZeGVsOih5ydI/Hb98cNqCh0scESrILIC4lM3hZ6POYeuaZIcwYk0wwC+BDVGJ3Jx49CoKKaC7myz&#10;mM8/NxNGFSJKSKnc3r0E+briaw0y/9Q6QWa254Vbrmes547OZr0S3RBFGI080xD/wcIJ48tPL1B3&#10;Igu2j+YfKGdkxIQ6zyS6BrU2EmoPpZt2/lc3j6MIUHsp4qRwkSm9H6z8cdj4bSTq8ugfwwPK34l5&#10;3IzCD1AJPJ1CGVxLUjVTSN2lhJwUtpHtpu+oSo7YZ6wqHHV0TFsTnqmQwEun7FhlP11kh2Nmsly2&#10;X9rlYlmmI0tsed3WqTSiIxSqDTHlb4COkdFzazyJIjpxeEiZWL2m0LXHe2NtHaz1bOr5zdXiqhYk&#10;tEZRkNJSHHYbG9lB0GrUr7ZYIm/TIu69qmAjCPX1bGdhbLFZrtrkaIpaFjj9zYHizEJ5DWS90LP+&#10;rB3JRbuZuh2q0zZSmLwy3drHeRNpfd76Nev1vaz/AAAA//8DAFBLAwQUAAYACAAAACEAnrcPLOAA&#10;AAAJAQAADwAAAGRycy9kb3ducmV2LnhtbEyPwU7DMAyG70i8Q2Qkbixdx8pamk4IgcQJwYaQuGWN&#10;acsapyTZWnh6zAmOtj/9/v5yPdleHNGHzpGC+SwBgVQ701Gj4GV7f7ECEaImo3tHqOALA6yr05NS&#10;F8aN9IzHTWwEh1AotII2xqGQMtQtWh1mbkDi27vzVkcefSON1yOH216mSZJJqzviD60e8LbFer85&#10;WAX5dly6J79/vZx3n2/fdx9xeHiMSp2fTTfXICJO8Q+GX31Wh4qddu5AJohewTLLc0YVpGkGgoHV&#10;Ir8CsePFIgVZlfJ/g+oHAAD//wMAUEsBAi0AFAAGAAgAAAAhALaDOJL+AAAA4QEAABMAAAAAAAAA&#10;AAAAAAAAAAAAAFtDb250ZW50X1R5cGVzXS54bWxQSwECLQAUAAYACAAAACEAOP0h/9YAAACUAQAA&#10;CwAAAAAAAAAAAAAAAAAvAQAAX3JlbHMvLnJlbHNQSwECLQAUAAYACAAAACEA3FfxIc0BAAB3AwAA&#10;DgAAAAAAAAAAAAAAAAAuAgAAZHJzL2Uyb0RvYy54bWxQSwECLQAUAAYACAAAACEAnrcPLOAAAAAJ&#10;AQAADwAAAAAAAAAAAAAAAAAnBAAAZHJzL2Rvd25yZXYueG1sUEsFBgAAAAAEAAQA8wAAADQFAAAA&#10;AA==&#10;">
                      <v:stroke endarrow="block"/>
                    </v:line>
                  </w:pict>
                </mc:Fallback>
              </mc:AlternateContent>
            </w: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10BC3B" wp14:editId="1311326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147320</wp:posOffset>
                      </wp:positionV>
                      <wp:extent cx="1371600" cy="0"/>
                      <wp:effectExtent l="0" t="0" r="0" b="0"/>
                      <wp:wrapNone/>
                      <wp:docPr id="529695094" name="Line 4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AC44E" id="Line 458" o:spid="_x0000_s1026" alt="&quot;&quot;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1.6pt" to="191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t8ygEAAHQDAAAOAAAAZHJzL2Uyb0RvYy54bWysU01v2zAMvQ/YfxB0XxxnaLcZcXpI1+3Q&#10;bQHa/QBFH7YwSRQoJXb+/UQ1TYvtNswHgRTJ58dHan0ze8eOGpOF0PN2seRMBwnKhqHnPx/v3n3k&#10;LGURlHAQdM9POvGbzds36yl2egUjOKWRFZCQuin2fMw5dk2T5Ki9SAuIOpSgAfQiFxeHRqGYCrp3&#10;zWq5vG4mQBURpE6p3N4+Bfmm4hujZf5hTNKZuZ4XbrmeWM89nc1mLboBRRytPNMQ/8DCCxvKTy9Q&#10;tyILdkD7F5S3EiGByQsJvgFjrNS1h9JNu/yjm4dRRF17KeKkeJEp/T9Y+f24DTsk6nIOD/Ee5K/E&#10;AmxHEQZdCTyeYhlcS1I1U0zdpYScFHfI9tM3UCVHHDJUFWaDnhln41cqJPDSKZur7KeL7HrOTJbL&#10;9v2H9npZpiOfY43oCIIKI6b8RYNnZPTc2UCKiE4c71MmSi8pdB3gzjpXp+oCm3r+6Wp1VQsSOKso&#10;SGkJh/3WITsK2ov61f5K5HUawiGoCjZqoT6f7SysKzbLVZiMtkjlNKe/ea04c7o8BbKe6LlwFo60&#10;osVM3R7UaYcUJq+MtvZxXkPandd+zXp5LJvfAAAA//8DAFBLAwQUAAYACAAAACEAQT8mrd4AAAAJ&#10;AQAADwAAAGRycy9kb3ducmV2LnhtbEyPzU7DMBCE70i8g7VI3KjTlEYlxKkQAokToj+qxM2NlyQ0&#10;XgfbbQJPzyIOcJzZT7MzxXK0nTihD60jBdNJAgKpcqalWsF283i1ABGiJqM7R6jgEwMsy/OzQufG&#10;DbTC0zrWgkMo5FpBE2OfSxmqBq0OE9cj8e3NeasjS19L4/XA4baTaZJk0uqW+EOje7xvsDqsj1bB&#10;zWaYuxd/2F1P24/Xr4f32D89R6UuL8a7WxARx/gHw099rg4ld9q7I5kgOtZZNmdUQTpLQTAwW6Rs&#10;7H8NWRby/4LyGwAA//8DAFBLAQItABQABgAIAAAAIQC2gziS/gAAAOEBAAATAAAAAAAAAAAAAAAA&#10;AAAAAABbQ29udGVudF9UeXBlc10ueG1sUEsBAi0AFAAGAAgAAAAhADj9If/WAAAAlAEAAAsAAAAA&#10;AAAAAAAAAAAALwEAAF9yZWxzLy5yZWxzUEsBAi0AFAAGAAgAAAAhAH+623zKAQAAdAMAAA4AAAAA&#10;AAAAAAAAAAAALgIAAGRycy9lMm9Eb2MueG1sUEsBAi0AFAAGAAgAAAAhAEE/Jq3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="0078611C" w:rsidRPr="002B5255">
              <w:rPr>
                <w:rFonts w:ascii="Arial" w:hAnsi="Arial" w:cs="Arial"/>
                <w:b/>
                <w:szCs w:val="24"/>
              </w:rPr>
              <w:t>Unacceptable</w:t>
            </w:r>
            <w:r w:rsidR="0078611C" w:rsidRPr="002B5255">
              <w:rPr>
                <w:rFonts w:ascii="Arial" w:hAnsi="Arial" w:cs="Arial"/>
                <w:szCs w:val="24"/>
              </w:rPr>
              <w:t xml:space="preserve">                                             </w:t>
            </w:r>
            <w:r w:rsidR="0078611C" w:rsidRPr="002B5255">
              <w:rPr>
                <w:rFonts w:ascii="Arial" w:hAnsi="Arial" w:cs="Arial"/>
                <w:b/>
                <w:szCs w:val="24"/>
              </w:rPr>
              <w:t>Acceptable</w:t>
            </w:r>
            <w:r w:rsidR="0078611C" w:rsidRPr="002B5255">
              <w:rPr>
                <w:rFonts w:ascii="Arial" w:hAnsi="Arial" w:cs="Arial"/>
                <w:szCs w:val="24"/>
              </w:rPr>
              <w:t xml:space="preserve">                                                         </w:t>
            </w:r>
            <w:r w:rsidR="0078611C" w:rsidRPr="002B5255">
              <w:rPr>
                <w:rFonts w:ascii="Arial" w:hAnsi="Arial" w:cs="Arial"/>
                <w:b/>
                <w:szCs w:val="24"/>
              </w:rPr>
              <w:t>Ideal</w:t>
            </w:r>
          </w:p>
        </w:tc>
      </w:tr>
    </w:tbl>
    <w:p w14:paraId="681CD78B" w14:textId="77777777" w:rsidR="00CC73E1" w:rsidRPr="002B5255" w:rsidRDefault="00CC73E1" w:rsidP="00CC73E1">
      <w:pPr>
        <w:rPr>
          <w:rFonts w:ascii="Arial" w:hAnsi="Arial" w:cs="Arial"/>
          <w:vanish/>
        </w:rPr>
      </w:pPr>
    </w:p>
    <w:tbl>
      <w:tblPr>
        <w:tblW w:w="8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914"/>
        <w:gridCol w:w="915"/>
        <w:gridCol w:w="913"/>
        <w:gridCol w:w="914"/>
        <w:gridCol w:w="913"/>
        <w:gridCol w:w="913"/>
        <w:gridCol w:w="914"/>
        <w:gridCol w:w="913"/>
        <w:gridCol w:w="483"/>
      </w:tblGrid>
      <w:tr w:rsidR="0078611C" w:rsidRPr="002B5255" w14:paraId="74EA328B" w14:textId="77777777" w:rsidTr="00CC73E1">
        <w:trPr>
          <w:trHeight w:val="5701"/>
        </w:trPr>
        <w:tc>
          <w:tcPr>
            <w:tcW w:w="8742" w:type="dxa"/>
            <w:gridSpan w:val="10"/>
            <w:shd w:val="clear" w:color="auto" w:fill="auto"/>
          </w:tcPr>
          <w:p w14:paraId="3585E43C" w14:textId="77777777" w:rsidR="0078611C" w:rsidRPr="002B5255" w:rsidRDefault="0078611C" w:rsidP="003B49B7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2B5255">
              <w:rPr>
                <w:rFonts w:ascii="Arial" w:hAnsi="Arial" w:cs="Arial"/>
                <w:szCs w:val="24"/>
              </w:rPr>
              <w:lastRenderedPageBreak/>
              <w:t>Q4</w:t>
            </w:r>
            <w:r w:rsidRPr="002B5255">
              <w:rPr>
                <w:rFonts w:ascii="Arial" w:hAnsi="Arial" w:cs="Arial"/>
                <w:szCs w:val="24"/>
              </w:rPr>
              <w:tab/>
            </w:r>
          </w:p>
          <w:p w14:paraId="6C91AB7C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2B6C9E26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00FBD314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57DD4D61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5FEE5509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5541148F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3CBE8711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74507E33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4F06615D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42D209EC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0ED3741C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611A13B0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407225A6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761B1B8E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08FD1704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7068B4D0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7BED90E3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63DC4215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13E015F2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16B69120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</w:tc>
      </w:tr>
      <w:tr w:rsidR="0078611C" w:rsidRPr="002B5255" w14:paraId="791A839B" w14:textId="77777777" w:rsidTr="00CC73E1">
        <w:trPr>
          <w:trHeight w:val="258"/>
        </w:trPr>
        <w:tc>
          <w:tcPr>
            <w:tcW w:w="954" w:type="dxa"/>
            <w:shd w:val="clear" w:color="auto" w:fill="auto"/>
          </w:tcPr>
          <w:p w14:paraId="57A1E7FE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14:paraId="794DF1E2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14:paraId="3E45598C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05891FD0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14:paraId="78961AC4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318DD7DA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14:paraId="299E8968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19" w:type="dxa"/>
            <w:shd w:val="clear" w:color="auto" w:fill="auto"/>
          </w:tcPr>
          <w:p w14:paraId="420A31FF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18" w:type="dxa"/>
            <w:shd w:val="clear" w:color="auto" w:fill="auto"/>
          </w:tcPr>
          <w:p w14:paraId="1C2CEDF6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41" w:type="dxa"/>
            <w:shd w:val="clear" w:color="auto" w:fill="auto"/>
          </w:tcPr>
          <w:p w14:paraId="02B1C68B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10</w:t>
            </w:r>
          </w:p>
        </w:tc>
      </w:tr>
      <w:tr w:rsidR="0078611C" w:rsidRPr="002B5255" w14:paraId="3C8A618F" w14:textId="77777777" w:rsidTr="00CC73E1">
        <w:trPr>
          <w:trHeight w:val="157"/>
        </w:trPr>
        <w:tc>
          <w:tcPr>
            <w:tcW w:w="8742" w:type="dxa"/>
            <w:gridSpan w:val="10"/>
            <w:shd w:val="clear" w:color="auto" w:fill="auto"/>
          </w:tcPr>
          <w:p w14:paraId="0937CB99" w14:textId="6E41F005" w:rsidR="0078611C" w:rsidRPr="002B5255" w:rsidRDefault="001C3393" w:rsidP="003B49B7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121E52" wp14:editId="15C7DE42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92710</wp:posOffset>
                      </wp:positionV>
                      <wp:extent cx="1713230" cy="3810"/>
                      <wp:effectExtent l="0" t="0" r="0" b="0"/>
                      <wp:wrapNone/>
                      <wp:docPr id="518422897" name="Line 4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2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A2BA3" id="Line 461" o:spid="_x0000_s1026" alt="&quot;&quot;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7.3pt" to="42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EhzQEAAHcDAAAOAAAAZHJzL2Uyb0RvYy54bWysU8Fu2zAMvQ/YPwi6L44TdGuNOD2k6y7d&#10;FqBd74pE2cIkUZCUOPn7iWqQFtttqA8CKZLPj4/U6vboLDtATAZ9z9vZnDPwEpXxQ89/Pd1/uuYs&#10;ZeGVsOih5ydI/Hb98cNqCh0scESrILIC4lM3hZ6POYeuaZIcwYk0wwC+BDVGJ3Jx49CoKKaC7myz&#10;mM8/NxNGFSJKSKnc3r0E+briaw0y/9Q6QWa254Vbrmes547OZr0S3RBFGI080xD/wcIJ48tPL1B3&#10;Igu2j+YfKGdkxIQ6zyS6BrU2EmoPpZt2/lc3j6MIUHsp4qRwkSm9H6z8cdj4bSTq8ugfwwPK34l5&#10;3IzCD1AJPJ1CGVxLUjVTSN2lhJwUtpHtpu+oSo7YZ6wqHHV0TFsTnqmQwEun7FhlP11kh2Nmsly2&#10;X9rlYlmmI0tsed3WqTSiIxSqDTHlb4COkdFzazyJIjpxeEiZWL2m0LXHe2NtHaz1bOr5zdXiqhYk&#10;tEZRkNJSHHYbG9lB0GrUr7ZYIm/TIu69qmAjCPX1bGdhbLFZrtrkaIpaFjj9zYHizEJ5DWS90LP+&#10;rB3JRbuZuh2q0zZSmLwy3drHeRNpfd76Nev1vaz/AAAA//8DAFBLAwQUAAYACAAAACEAj/5qg98A&#10;AAAJAQAADwAAAGRycy9kb3ducmV2LnhtbEyPwU7DMAyG70i8Q2QkbiztWKtSmk4IgcQJwYaQuGWN&#10;acsapyTZWnh6zAmO9v/p9+dqPdtBHNGH3pGCdJGAQGqc6alV8LK9vyhAhKjJ6MERKvjCAOv69KTS&#10;pXETPeNxE1vBJRRKraCLcSylDE2HVoeFG5E4e3fe6sijb6XxeuJyO8hlkuTS6p74QqdHvO2w2W8O&#10;VsHVdsrck9+/rtL+8+377iOOD49RqfOz+eYaRMQ5/sHwq8/qULPTzh3IBDEoyIr8klEOVjkIBoos&#10;T0HseJEtQdaV/P9B/QMAAP//AwBQSwECLQAUAAYACAAAACEAtoM4kv4AAADhAQAAEwAAAAAAAAAA&#10;AAAAAAAAAAAAW0NvbnRlbnRfVHlwZXNdLnhtbFBLAQItABQABgAIAAAAIQA4/SH/1gAAAJQBAAAL&#10;AAAAAAAAAAAAAAAAAC8BAABfcmVscy8ucmVsc1BLAQItABQABgAIAAAAIQDcV/EhzQEAAHcDAAAO&#10;AAAAAAAAAAAAAAAAAC4CAABkcnMvZTJvRG9jLnhtbFBLAQItABQABgAIAAAAIQCP/mqD3wAAAAk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21DF12" wp14:editId="2FA643F9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96520</wp:posOffset>
                      </wp:positionV>
                      <wp:extent cx="1371600" cy="0"/>
                      <wp:effectExtent l="0" t="0" r="0" b="0"/>
                      <wp:wrapNone/>
                      <wp:docPr id="158204690" name="Line 4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97CAD" id="Line 460" o:spid="_x0000_s1026" alt="&quot;&quot;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7.6pt" to="18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t8ygEAAHQDAAAOAAAAZHJzL2Uyb0RvYy54bWysU01v2zAMvQ/YfxB0XxxnaLcZcXpI1+3Q&#10;bQHa/QBFH7YwSRQoJXb+/UQ1TYvtNswHgRTJ58dHan0ze8eOGpOF0PN2seRMBwnKhqHnPx/v3n3k&#10;LGURlHAQdM9POvGbzds36yl2egUjOKWRFZCQuin2fMw5dk2T5Ki9SAuIOpSgAfQiFxeHRqGYCrp3&#10;zWq5vG4mQBURpE6p3N4+Bfmm4hujZf5hTNKZuZ4XbrmeWM89nc1mLboBRRytPNMQ/8DCCxvKTy9Q&#10;tyILdkD7F5S3EiGByQsJvgFjrNS1h9JNu/yjm4dRRF17KeKkeJEp/T9Y+f24DTsk6nIOD/Ee5K/E&#10;AmxHEQZdCTyeYhlcS1I1U0zdpYScFHfI9tM3UCVHHDJUFWaDnhln41cqJPDSKZur7KeL7HrOTJbL&#10;9v2H9npZpiOfY43oCIIKI6b8RYNnZPTc2UCKiE4c71MmSi8pdB3gzjpXp+oCm3r+6Wp1VQsSOKso&#10;SGkJh/3WITsK2ov61f5K5HUawiGoCjZqoT6f7SysKzbLVZiMtkjlNKe/ea04c7o8BbKe6LlwFo60&#10;osVM3R7UaYcUJq+MtvZxXkPandd+zXp5LJvfAAAA//8DAFBLAwQUAAYACAAAACEAmZLn6N4AAAAJ&#10;AQAADwAAAGRycy9kb3ducmV2LnhtbEyPQU/DMAyF70j8h8hI3Fi6sQLrmk4IgcQJjQ0h7ZY1XlvW&#10;OCXJ1sKvxxMHuPk9Pz1/zheDbcURfWgcKRiPEhBIpTMNVQre1k9XdyBC1GR06wgVfGGARXF+luvM&#10;uJ5e8biKleASCplWUMfYZVKGskarw8h1SLzbOW91ZOkrabzuudy2cpIkN9LqhvhCrTt8qLHcrw5W&#10;wWzdp27p9+/TcfO5+X78iN3zS1Tq8mK4n4OIOMS/MJzwGR0KZtq6A5kgWtbpNOXoaZiA4MD1bcLG&#10;9teQRS7/f1D8AAAA//8DAFBLAQItABQABgAIAAAAIQC2gziS/gAAAOEBAAATAAAAAAAAAAAAAAAA&#10;AAAAAABbQ29udGVudF9UeXBlc10ueG1sUEsBAi0AFAAGAAgAAAAhADj9If/WAAAAlAEAAAsAAAAA&#10;AAAAAAAAAAAALwEAAF9yZWxzLy5yZWxzUEsBAi0AFAAGAAgAAAAhAH+623zKAQAAdAMAAA4AAAAA&#10;AAAAAAAAAAAALgIAAGRycy9lMm9Eb2MueG1sUEsBAi0AFAAGAAgAAAAhAJmS5+j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="0078611C" w:rsidRPr="002B5255">
              <w:rPr>
                <w:rFonts w:ascii="Arial" w:hAnsi="Arial" w:cs="Arial"/>
                <w:b/>
                <w:szCs w:val="24"/>
              </w:rPr>
              <w:t>Unacceptable</w:t>
            </w:r>
            <w:r w:rsidR="0078611C" w:rsidRPr="002B5255">
              <w:rPr>
                <w:rFonts w:ascii="Arial" w:hAnsi="Arial" w:cs="Arial"/>
                <w:szCs w:val="24"/>
              </w:rPr>
              <w:t xml:space="preserve">                                             </w:t>
            </w:r>
            <w:r w:rsidR="0078611C" w:rsidRPr="002B5255">
              <w:rPr>
                <w:rFonts w:ascii="Arial" w:hAnsi="Arial" w:cs="Arial"/>
                <w:b/>
                <w:szCs w:val="24"/>
              </w:rPr>
              <w:t>Acceptable</w:t>
            </w:r>
            <w:r w:rsidR="0078611C" w:rsidRPr="002B5255">
              <w:rPr>
                <w:rFonts w:ascii="Arial" w:hAnsi="Arial" w:cs="Arial"/>
                <w:szCs w:val="24"/>
              </w:rPr>
              <w:t xml:space="preserve">                                                         </w:t>
            </w:r>
            <w:r w:rsidR="0078611C" w:rsidRPr="002B5255">
              <w:rPr>
                <w:rFonts w:ascii="Arial" w:hAnsi="Arial" w:cs="Arial"/>
                <w:b/>
                <w:szCs w:val="24"/>
              </w:rPr>
              <w:t>Ideal</w:t>
            </w:r>
          </w:p>
        </w:tc>
      </w:tr>
    </w:tbl>
    <w:p w14:paraId="23CD6E89" w14:textId="77777777" w:rsidR="0078611C" w:rsidRPr="002B5255" w:rsidRDefault="0078611C" w:rsidP="00230C48">
      <w:pPr>
        <w:rPr>
          <w:rFonts w:ascii="Arial" w:hAnsi="Arial" w:cs="Arial"/>
          <w:szCs w:val="24"/>
        </w:rPr>
      </w:pPr>
    </w:p>
    <w:p w14:paraId="1B165178" w14:textId="77777777" w:rsidR="0078611C" w:rsidRPr="002B5255" w:rsidRDefault="0078611C" w:rsidP="00230C48">
      <w:pPr>
        <w:rPr>
          <w:rFonts w:ascii="Arial" w:hAnsi="Arial" w:cs="Arial"/>
          <w:szCs w:val="24"/>
        </w:rPr>
      </w:pPr>
    </w:p>
    <w:tbl>
      <w:tblPr>
        <w:tblW w:w="8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891"/>
        <w:gridCol w:w="890"/>
        <w:gridCol w:w="889"/>
        <w:gridCol w:w="890"/>
        <w:gridCol w:w="889"/>
        <w:gridCol w:w="889"/>
        <w:gridCol w:w="890"/>
        <w:gridCol w:w="889"/>
        <w:gridCol w:w="706"/>
      </w:tblGrid>
      <w:tr w:rsidR="0078611C" w:rsidRPr="002B5255" w14:paraId="63AC2720" w14:textId="77777777" w:rsidTr="00CC73E1">
        <w:trPr>
          <w:trHeight w:val="5858"/>
        </w:trPr>
        <w:tc>
          <w:tcPr>
            <w:tcW w:w="8747" w:type="dxa"/>
            <w:gridSpan w:val="10"/>
            <w:shd w:val="clear" w:color="auto" w:fill="auto"/>
          </w:tcPr>
          <w:p w14:paraId="424017F3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 xml:space="preserve">Q5 </w:t>
            </w:r>
            <w:r w:rsidRPr="002B5255">
              <w:rPr>
                <w:rFonts w:ascii="Arial" w:hAnsi="Arial" w:cs="Arial"/>
                <w:szCs w:val="24"/>
              </w:rPr>
              <w:tab/>
            </w:r>
          </w:p>
          <w:p w14:paraId="2FE39753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49312105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7CCC9CCC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50A83219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5F96C9D0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36C91D82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5C7DE21C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64583CDD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2823CB52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003BC4E3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0FFCDF81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731723B0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59C11E9D" w14:textId="77777777" w:rsidR="00EF0B60" w:rsidRPr="002B5255" w:rsidRDefault="00EF0B60" w:rsidP="003B49B7">
            <w:pPr>
              <w:rPr>
                <w:rFonts w:ascii="Arial" w:hAnsi="Arial" w:cs="Arial"/>
                <w:szCs w:val="24"/>
              </w:rPr>
            </w:pPr>
          </w:p>
          <w:p w14:paraId="60C04CDE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4C51C6B3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7840AA00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63C6AE32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58159917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4F9EFAE5" w14:textId="77777777" w:rsidR="0078611C" w:rsidRPr="002B5255" w:rsidRDefault="0078611C" w:rsidP="003B49B7">
            <w:pPr>
              <w:rPr>
                <w:rFonts w:ascii="Arial" w:hAnsi="Arial" w:cs="Arial"/>
                <w:szCs w:val="24"/>
              </w:rPr>
            </w:pPr>
          </w:p>
          <w:p w14:paraId="210C007B" w14:textId="77777777" w:rsidR="00EF0B60" w:rsidRPr="002B5255" w:rsidRDefault="00EF0B60" w:rsidP="003B49B7">
            <w:pPr>
              <w:rPr>
                <w:rFonts w:ascii="Arial" w:hAnsi="Arial" w:cs="Arial"/>
                <w:szCs w:val="24"/>
              </w:rPr>
            </w:pPr>
          </w:p>
          <w:p w14:paraId="647B27A1" w14:textId="77777777" w:rsidR="00EF0B60" w:rsidRPr="002B5255" w:rsidRDefault="00EF0B60" w:rsidP="003B49B7">
            <w:pPr>
              <w:rPr>
                <w:rFonts w:ascii="Arial" w:hAnsi="Arial" w:cs="Arial"/>
                <w:szCs w:val="24"/>
              </w:rPr>
            </w:pPr>
          </w:p>
        </w:tc>
      </w:tr>
      <w:tr w:rsidR="009B0090" w:rsidRPr="002B5255" w14:paraId="0CF9D41C" w14:textId="77777777" w:rsidTr="00CC73E1">
        <w:trPr>
          <w:trHeight w:val="241"/>
        </w:trPr>
        <w:tc>
          <w:tcPr>
            <w:tcW w:w="927" w:type="dxa"/>
            <w:shd w:val="clear" w:color="auto" w:fill="auto"/>
          </w:tcPr>
          <w:p w14:paraId="5E65D615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 w14:paraId="03D2CD35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14:paraId="49171B1B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89" w:type="dxa"/>
            <w:shd w:val="clear" w:color="auto" w:fill="auto"/>
          </w:tcPr>
          <w:p w14:paraId="1677C522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14:paraId="0BD27987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89" w:type="dxa"/>
            <w:shd w:val="clear" w:color="auto" w:fill="auto"/>
          </w:tcPr>
          <w:p w14:paraId="248CF128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89" w:type="dxa"/>
            <w:shd w:val="clear" w:color="auto" w:fill="auto"/>
          </w:tcPr>
          <w:p w14:paraId="4E0C5F73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14:paraId="4BB6A966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89" w:type="dxa"/>
            <w:shd w:val="clear" w:color="auto" w:fill="auto"/>
          </w:tcPr>
          <w:p w14:paraId="398D9A1A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14:paraId="085DAE71" w14:textId="77777777" w:rsidR="0078611C" w:rsidRPr="002B5255" w:rsidRDefault="0078611C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10</w:t>
            </w:r>
          </w:p>
        </w:tc>
      </w:tr>
      <w:tr w:rsidR="0078611C" w:rsidRPr="002B5255" w14:paraId="4059D252" w14:textId="77777777" w:rsidTr="00CC73E1">
        <w:trPr>
          <w:trHeight w:val="152"/>
        </w:trPr>
        <w:tc>
          <w:tcPr>
            <w:tcW w:w="8747" w:type="dxa"/>
            <w:gridSpan w:val="10"/>
            <w:shd w:val="clear" w:color="auto" w:fill="auto"/>
          </w:tcPr>
          <w:p w14:paraId="674AEC58" w14:textId="1FE277DD" w:rsidR="0078611C" w:rsidRPr="002B5255" w:rsidRDefault="001C3393" w:rsidP="003B49B7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C77809E" wp14:editId="188A7190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92710</wp:posOffset>
                      </wp:positionV>
                      <wp:extent cx="1713230" cy="3810"/>
                      <wp:effectExtent l="0" t="0" r="0" b="0"/>
                      <wp:wrapNone/>
                      <wp:docPr id="656589429" name="Line 4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2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8F28B" id="Line 467" o:spid="_x0000_s1026" alt="&quot;&quot;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7.3pt" to="42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EhzQEAAHcDAAAOAAAAZHJzL2Uyb0RvYy54bWysU8Fu2zAMvQ/YPwi6L44TdGuNOD2k6y7d&#10;FqBd74pE2cIkUZCUOPn7iWqQFtttqA8CKZLPj4/U6vboLDtATAZ9z9vZnDPwEpXxQ89/Pd1/uuYs&#10;ZeGVsOih5ydI/Hb98cNqCh0scESrILIC4lM3hZ6POYeuaZIcwYk0wwC+BDVGJ3Jx49CoKKaC7myz&#10;mM8/NxNGFSJKSKnc3r0E+briaw0y/9Q6QWa254Vbrmes547OZr0S3RBFGI080xD/wcIJ48tPL1B3&#10;Igu2j+YfKGdkxIQ6zyS6BrU2EmoPpZt2/lc3j6MIUHsp4qRwkSm9H6z8cdj4bSTq8ugfwwPK34l5&#10;3IzCD1AJPJ1CGVxLUjVTSN2lhJwUtpHtpu+oSo7YZ6wqHHV0TFsTnqmQwEun7FhlP11kh2Nmsly2&#10;X9rlYlmmI0tsed3WqTSiIxSqDTHlb4COkdFzazyJIjpxeEiZWL2m0LXHe2NtHaz1bOr5zdXiqhYk&#10;tEZRkNJSHHYbG9lB0GrUr7ZYIm/TIu69qmAjCPX1bGdhbLFZrtrkaIpaFjj9zYHizEJ5DWS90LP+&#10;rB3JRbuZuh2q0zZSmLwy3drHeRNpfd76Nev1vaz/AAAA//8DAFBLAwQUAAYACAAAACEAj/5qg98A&#10;AAAJAQAADwAAAGRycy9kb3ducmV2LnhtbEyPwU7DMAyG70i8Q2QkbiztWKtSmk4IgcQJwYaQuGWN&#10;acsapyTZWnh6zAmO9v/p9+dqPdtBHNGH3pGCdJGAQGqc6alV8LK9vyhAhKjJ6MERKvjCAOv69KTS&#10;pXETPeNxE1vBJRRKraCLcSylDE2HVoeFG5E4e3fe6sijb6XxeuJyO8hlkuTS6p74QqdHvO2w2W8O&#10;VsHVdsrck9+/rtL+8+377iOOD49RqfOz+eYaRMQ5/sHwq8/qULPTzh3IBDEoyIr8klEOVjkIBoos&#10;T0HseJEtQdaV/P9B/QMAAP//AwBQSwECLQAUAAYACAAAACEAtoM4kv4AAADhAQAAEwAAAAAAAAAA&#10;AAAAAAAAAAAAW0NvbnRlbnRfVHlwZXNdLnhtbFBLAQItABQABgAIAAAAIQA4/SH/1gAAAJQBAAAL&#10;AAAAAAAAAAAAAAAAAC8BAABfcmVscy8ucmVsc1BLAQItABQABgAIAAAAIQDcV/EhzQEAAHcDAAAO&#10;AAAAAAAAAAAAAAAAAC4CAABkcnMvZTJvRG9jLnhtbFBLAQItABQABgAIAAAAIQCP/mqD3wAAAAk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8E0762" wp14:editId="12336D7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96520</wp:posOffset>
                      </wp:positionV>
                      <wp:extent cx="1371600" cy="0"/>
                      <wp:effectExtent l="0" t="0" r="0" b="0"/>
                      <wp:wrapNone/>
                      <wp:docPr id="962790471" name="Line 4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29F1C" id="Line 466" o:spid="_x0000_s1026" alt="&quot;&quot;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7.6pt" to="18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t8ygEAAHQDAAAOAAAAZHJzL2Uyb0RvYy54bWysU01v2zAMvQ/YfxB0XxxnaLcZcXpI1+3Q&#10;bQHa/QBFH7YwSRQoJXb+/UQ1TYvtNswHgRTJ58dHan0ze8eOGpOF0PN2seRMBwnKhqHnPx/v3n3k&#10;LGURlHAQdM9POvGbzds36yl2egUjOKWRFZCQuin2fMw5dk2T5Ki9SAuIOpSgAfQiFxeHRqGYCrp3&#10;zWq5vG4mQBURpE6p3N4+Bfmm4hujZf5hTNKZuZ4XbrmeWM89nc1mLboBRRytPNMQ/8DCCxvKTy9Q&#10;tyILdkD7F5S3EiGByQsJvgFjrNS1h9JNu/yjm4dRRF17KeKkeJEp/T9Y+f24DTsk6nIOD/Ee5K/E&#10;AmxHEQZdCTyeYhlcS1I1U0zdpYScFHfI9tM3UCVHHDJUFWaDnhln41cqJPDSKZur7KeL7HrOTJbL&#10;9v2H9npZpiOfY43oCIIKI6b8RYNnZPTc2UCKiE4c71MmSi8pdB3gzjpXp+oCm3r+6Wp1VQsSOKso&#10;SGkJh/3WITsK2ov61f5K5HUawiGoCjZqoT6f7SysKzbLVZiMtkjlNKe/ea04c7o8BbKe6LlwFo60&#10;osVM3R7UaYcUJq+MtvZxXkPandd+zXp5LJvfAAAA//8DAFBLAwQUAAYACAAAACEAmZLn6N4AAAAJ&#10;AQAADwAAAGRycy9kb3ducmV2LnhtbEyPQU/DMAyF70j8h8hI3Fi6sQLrmk4IgcQJjQ0h7ZY1XlvW&#10;OCXJ1sKvxxMHuPk9Pz1/zheDbcURfWgcKRiPEhBIpTMNVQre1k9XdyBC1GR06wgVfGGARXF+luvM&#10;uJ5e8biKleASCplWUMfYZVKGskarw8h1SLzbOW91ZOkrabzuudy2cpIkN9LqhvhCrTt8qLHcrw5W&#10;wWzdp27p9+/TcfO5+X78iN3zS1Tq8mK4n4OIOMS/MJzwGR0KZtq6A5kgWtbpNOXoaZiA4MD1bcLG&#10;9teQRS7/f1D8AAAA//8DAFBLAQItABQABgAIAAAAIQC2gziS/gAAAOEBAAATAAAAAAAAAAAAAAAA&#10;AAAAAABbQ29udGVudF9UeXBlc10ueG1sUEsBAi0AFAAGAAgAAAAhADj9If/WAAAAlAEAAAsAAAAA&#10;AAAAAAAAAAAALwEAAF9yZWxzLy5yZWxzUEsBAi0AFAAGAAgAAAAhAH+623zKAQAAdAMAAA4AAAAA&#10;AAAAAAAAAAAALgIAAGRycy9lMm9Eb2MueG1sUEsBAi0AFAAGAAgAAAAhAJmS5+j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="0078611C" w:rsidRPr="002B5255">
              <w:rPr>
                <w:rFonts w:ascii="Arial" w:hAnsi="Arial" w:cs="Arial"/>
                <w:b/>
                <w:szCs w:val="24"/>
              </w:rPr>
              <w:t>Unacceptable</w:t>
            </w:r>
            <w:r w:rsidR="0078611C" w:rsidRPr="002B5255">
              <w:rPr>
                <w:rFonts w:ascii="Arial" w:hAnsi="Arial" w:cs="Arial"/>
                <w:szCs w:val="24"/>
              </w:rPr>
              <w:t xml:space="preserve">                                             </w:t>
            </w:r>
            <w:r w:rsidR="0078611C" w:rsidRPr="002B5255">
              <w:rPr>
                <w:rFonts w:ascii="Arial" w:hAnsi="Arial" w:cs="Arial"/>
                <w:b/>
                <w:szCs w:val="24"/>
              </w:rPr>
              <w:t>Acceptable</w:t>
            </w:r>
            <w:r w:rsidR="0078611C" w:rsidRPr="002B5255">
              <w:rPr>
                <w:rFonts w:ascii="Arial" w:hAnsi="Arial" w:cs="Arial"/>
                <w:szCs w:val="24"/>
              </w:rPr>
              <w:t xml:space="preserve">                                                         </w:t>
            </w:r>
            <w:r w:rsidR="0078611C" w:rsidRPr="002B5255">
              <w:rPr>
                <w:rFonts w:ascii="Arial" w:hAnsi="Arial" w:cs="Arial"/>
                <w:b/>
                <w:szCs w:val="24"/>
              </w:rPr>
              <w:t>Ideal</w:t>
            </w:r>
          </w:p>
        </w:tc>
      </w:tr>
    </w:tbl>
    <w:p w14:paraId="50E67246" w14:textId="77777777" w:rsidR="0078611C" w:rsidRPr="002B5255" w:rsidRDefault="0078611C" w:rsidP="00230C48">
      <w:pPr>
        <w:rPr>
          <w:rFonts w:ascii="Arial" w:hAnsi="Arial" w:cs="Arial"/>
          <w:szCs w:val="24"/>
        </w:rPr>
      </w:pPr>
    </w:p>
    <w:tbl>
      <w:tblPr>
        <w:tblW w:w="8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914"/>
        <w:gridCol w:w="915"/>
        <w:gridCol w:w="913"/>
        <w:gridCol w:w="914"/>
        <w:gridCol w:w="913"/>
        <w:gridCol w:w="913"/>
        <w:gridCol w:w="914"/>
        <w:gridCol w:w="913"/>
        <w:gridCol w:w="483"/>
      </w:tblGrid>
      <w:tr w:rsidR="000C7EF2" w:rsidRPr="002B5255" w14:paraId="0488D945" w14:textId="77777777" w:rsidTr="00CC73E1">
        <w:trPr>
          <w:trHeight w:val="5701"/>
        </w:trPr>
        <w:tc>
          <w:tcPr>
            <w:tcW w:w="8742" w:type="dxa"/>
            <w:gridSpan w:val="10"/>
            <w:shd w:val="clear" w:color="auto" w:fill="auto"/>
          </w:tcPr>
          <w:p w14:paraId="33BAC325" w14:textId="77777777" w:rsidR="000C7EF2" w:rsidRPr="002B5255" w:rsidRDefault="000C7EF2" w:rsidP="00B31537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2B5255">
              <w:rPr>
                <w:rFonts w:ascii="Arial" w:hAnsi="Arial" w:cs="Arial"/>
                <w:szCs w:val="24"/>
              </w:rPr>
              <w:t>Q6</w:t>
            </w:r>
            <w:r w:rsidRPr="002B5255">
              <w:rPr>
                <w:rFonts w:ascii="Arial" w:hAnsi="Arial" w:cs="Arial"/>
                <w:szCs w:val="24"/>
              </w:rPr>
              <w:tab/>
            </w:r>
          </w:p>
          <w:p w14:paraId="1EDD2282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4819451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A23BF05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6863E341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5B12168B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5FF7BBD8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DEE3625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769FF9C3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723DA340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41ACC05E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B5CA234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4BC76661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BAF67A3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5327AE3B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453FB5B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4DE9772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A64AB88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4315664F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702BFBD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F8283BD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D04A77A" w14:textId="77777777" w:rsidR="00EF0B60" w:rsidRPr="002B5255" w:rsidRDefault="00EF0B60" w:rsidP="00B31537">
            <w:pPr>
              <w:rPr>
                <w:rFonts w:ascii="Arial" w:hAnsi="Arial" w:cs="Arial"/>
                <w:szCs w:val="24"/>
              </w:rPr>
            </w:pPr>
          </w:p>
          <w:p w14:paraId="7699C789" w14:textId="77777777" w:rsidR="00EF0B60" w:rsidRPr="002B5255" w:rsidRDefault="00EF0B60" w:rsidP="00B31537">
            <w:pPr>
              <w:rPr>
                <w:rFonts w:ascii="Arial" w:hAnsi="Arial" w:cs="Arial"/>
                <w:szCs w:val="24"/>
              </w:rPr>
            </w:pPr>
          </w:p>
        </w:tc>
      </w:tr>
      <w:tr w:rsidR="000C7EF2" w:rsidRPr="002B5255" w14:paraId="4797C3D4" w14:textId="77777777" w:rsidTr="00CC73E1">
        <w:trPr>
          <w:trHeight w:val="258"/>
        </w:trPr>
        <w:tc>
          <w:tcPr>
            <w:tcW w:w="954" w:type="dxa"/>
            <w:shd w:val="clear" w:color="auto" w:fill="auto"/>
          </w:tcPr>
          <w:p w14:paraId="1103E158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14:paraId="5CE8A610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14:paraId="64379D62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449DB62E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14:paraId="7162ED08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7B2C4271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14:paraId="6BFDD0AD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19" w:type="dxa"/>
            <w:shd w:val="clear" w:color="auto" w:fill="auto"/>
          </w:tcPr>
          <w:p w14:paraId="033B5EC8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18" w:type="dxa"/>
            <w:shd w:val="clear" w:color="auto" w:fill="auto"/>
          </w:tcPr>
          <w:p w14:paraId="17AFE1B8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41" w:type="dxa"/>
            <w:shd w:val="clear" w:color="auto" w:fill="auto"/>
          </w:tcPr>
          <w:p w14:paraId="51731920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10</w:t>
            </w:r>
          </w:p>
        </w:tc>
      </w:tr>
      <w:tr w:rsidR="000C7EF2" w:rsidRPr="002B5255" w14:paraId="5ACA83A4" w14:textId="77777777" w:rsidTr="00CC73E1">
        <w:trPr>
          <w:trHeight w:val="157"/>
        </w:trPr>
        <w:tc>
          <w:tcPr>
            <w:tcW w:w="8742" w:type="dxa"/>
            <w:gridSpan w:val="10"/>
            <w:shd w:val="clear" w:color="auto" w:fill="auto"/>
          </w:tcPr>
          <w:p w14:paraId="244088BD" w14:textId="1F1379C3" w:rsidR="000C7EF2" w:rsidRPr="002B5255" w:rsidRDefault="001C3393" w:rsidP="00B31537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BE4094" wp14:editId="59FA5081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92710</wp:posOffset>
                      </wp:positionV>
                      <wp:extent cx="1794510" cy="3810"/>
                      <wp:effectExtent l="0" t="0" r="0" b="0"/>
                      <wp:wrapNone/>
                      <wp:docPr id="1761967485" name="Line 4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9451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F085C" id="Line 483" o:spid="_x0000_s1026" alt="&quot;&quot;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75pt,7.3pt" to="42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8jzAEAAHcDAAAOAAAAZHJzL2Uyb0RvYy54bWysU0uT0zAMvjPDf/D4TtMUCruZpnvoslwW&#10;6Mwu3F0/Eg+O5bHdJv33SG4orxuDDx7Jkj5Jn+TN3TQ4dtIxWfAtrxdLzrSXoKzvWv7l+eHVDWcp&#10;C6+EA69bftaJ321fvtiModEr6MEpHRmC+NSMoeV9zqGpqiR7PYi0gKA9Gg3EQWRUY1epKEZEH1y1&#10;Wi7fViNEFSJInRK+3l+MfFvwjdEyfzYm6cxcy7G2XO5Y7gPd1XYjmi6K0Fs5lyH+oYpBWI9Jr1D3&#10;Igt2jPYvqMHKCAlMXkgYKjDGSl16wG7q5R/dPPUi6NILkpPClab0/2Dlp9PO7yOVLif/FB5BfkvM&#10;w64XvtOlgOdzwMHVRFU1htRcQ0hJYR/ZYfwICn3EMUNhYTJxYMbZ8JUCCRw7ZVOh/XylXU+ZSXys&#10;392+Wdc4HYm21zcoUSrREArFhpjyBw0DI6HlznoiRTTi9JjyxfWHCz17eLDOlcE6z8aW365X6xKQ&#10;wFlFRnJLsTvsXGQnQatRzpz3N7cIR68KWK+Fej/LWViHMsuFmxwtsuU0p2yDVpw5jb+BpEt5zs/c&#10;EV20m6k5gDrvI5lJw+mWludNpPX5VS9eP//L9jsAAAD//wMAUEsDBBQABgAIAAAAIQDe+GTT4AAA&#10;AAkBAAAPAAAAZHJzL2Rvd25yZXYueG1sTI/BTsMwDIbvSLxDZCRuLO1YyyhNJ4RA4oTGhpC4ZY1p&#10;yxqnJNlaeHrMCY72/+n353I12V4c0YfOkYJ0loBAqp3pqFHwsn24WIIIUZPRvSNU8IUBVtXpSakL&#10;40Z6xuMmNoJLKBRaQRvjUEgZ6hatDjM3IHH27rzVkUffSOP1yOW2l/MkyaXVHfGFVg9412K93xys&#10;guvtmLm1378u0u7z7fv+Iw6PT1Gp87Pp9gZExCn+wfCrz+pQsdPOHcgE0SvIri4zRjlY5CAYWGZ5&#10;CmLHi2wOsirl/w+qHwAAAP//AwBQSwECLQAUAAYACAAAACEAtoM4kv4AAADhAQAAEwAAAAAAAAAA&#10;AAAAAAAAAAAAW0NvbnRlbnRfVHlwZXNdLnhtbFBLAQItABQABgAIAAAAIQA4/SH/1gAAAJQBAAAL&#10;AAAAAAAAAAAAAAAAAC8BAABfcmVscy8ucmVsc1BLAQItABQABgAIAAAAIQA8Gp8jzAEAAHcDAAAO&#10;AAAAAAAAAAAAAAAAAC4CAABkcnMvZTJvRG9jLnhtbFBLAQItABQABgAIAAAAIQDe+GTT4AAAAAkB&#10;AAAPAAAAAAAAAAAAAAAAACY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BC0188D" wp14:editId="72EF5780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96520</wp:posOffset>
                      </wp:positionV>
                      <wp:extent cx="1371600" cy="0"/>
                      <wp:effectExtent l="0" t="0" r="0" b="0"/>
                      <wp:wrapNone/>
                      <wp:docPr id="376283038" name="Line 4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44C5F" id="Line 482" o:spid="_x0000_s1026" alt="&quot;&quot;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7.6pt" to="18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t8ygEAAHQDAAAOAAAAZHJzL2Uyb0RvYy54bWysU01v2zAMvQ/YfxB0XxxnaLcZcXpI1+3Q&#10;bQHa/QBFH7YwSRQoJXb+/UQ1TYvtNswHgRTJ58dHan0ze8eOGpOF0PN2seRMBwnKhqHnPx/v3n3k&#10;LGURlHAQdM9POvGbzds36yl2egUjOKWRFZCQuin2fMw5dk2T5Ki9SAuIOpSgAfQiFxeHRqGYCrp3&#10;zWq5vG4mQBURpE6p3N4+Bfmm4hujZf5hTNKZuZ4XbrmeWM89nc1mLboBRRytPNMQ/8DCCxvKTy9Q&#10;tyILdkD7F5S3EiGByQsJvgFjrNS1h9JNu/yjm4dRRF17KeKkeJEp/T9Y+f24DTsk6nIOD/Ee5K/E&#10;AmxHEQZdCTyeYhlcS1I1U0zdpYScFHfI9tM3UCVHHDJUFWaDnhln41cqJPDSKZur7KeL7HrOTJbL&#10;9v2H9npZpiOfY43oCIIKI6b8RYNnZPTc2UCKiE4c71MmSi8pdB3gzjpXp+oCm3r+6Wp1VQsSOKso&#10;SGkJh/3WITsK2ov61f5K5HUawiGoCjZqoT6f7SysKzbLVZiMtkjlNKe/ea04c7o8BbKe6LlwFo60&#10;osVM3R7UaYcUJq+MtvZxXkPandd+zXp5LJvfAAAA//8DAFBLAwQUAAYACAAAACEAmZLn6N4AAAAJ&#10;AQAADwAAAGRycy9kb3ducmV2LnhtbEyPQU/DMAyF70j8h8hI3Fi6sQLrmk4IgcQJjQ0h7ZY1XlvW&#10;OCXJ1sKvxxMHuPk9Pz1/zheDbcURfWgcKRiPEhBIpTMNVQre1k9XdyBC1GR06wgVfGGARXF+luvM&#10;uJ5e8biKleASCplWUMfYZVKGskarw8h1SLzbOW91ZOkrabzuudy2cpIkN9LqhvhCrTt8qLHcrw5W&#10;wWzdp27p9+/TcfO5+X78iN3zS1Tq8mK4n4OIOMS/MJzwGR0KZtq6A5kgWtbpNOXoaZiA4MD1bcLG&#10;9teQRS7/f1D8AAAA//8DAFBLAQItABQABgAIAAAAIQC2gziS/gAAAOEBAAATAAAAAAAAAAAAAAAA&#10;AAAAAABbQ29udGVudF9UeXBlc10ueG1sUEsBAi0AFAAGAAgAAAAhADj9If/WAAAAlAEAAAsAAAAA&#10;AAAAAAAAAAAALwEAAF9yZWxzLy5yZWxzUEsBAi0AFAAGAAgAAAAhAH+623zKAQAAdAMAAA4AAAAA&#10;AAAAAAAAAAAALgIAAGRycy9lMm9Eb2MueG1sUEsBAi0AFAAGAAgAAAAhAJmS5+j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="000C7EF2" w:rsidRPr="002B5255">
              <w:rPr>
                <w:rFonts w:ascii="Arial" w:hAnsi="Arial" w:cs="Arial"/>
                <w:b/>
                <w:szCs w:val="24"/>
              </w:rPr>
              <w:t>Unacceptable</w:t>
            </w:r>
            <w:r w:rsidR="000C7EF2" w:rsidRPr="002B5255">
              <w:rPr>
                <w:rFonts w:ascii="Arial" w:hAnsi="Arial" w:cs="Arial"/>
                <w:szCs w:val="24"/>
              </w:rPr>
              <w:t xml:space="preserve">                                             </w:t>
            </w:r>
            <w:r w:rsidR="000C7EF2" w:rsidRPr="002B5255">
              <w:rPr>
                <w:rFonts w:ascii="Arial" w:hAnsi="Arial" w:cs="Arial"/>
                <w:b/>
                <w:szCs w:val="24"/>
              </w:rPr>
              <w:t>Acceptable</w:t>
            </w:r>
            <w:r w:rsidR="000C7EF2" w:rsidRPr="002B5255">
              <w:rPr>
                <w:rFonts w:ascii="Arial" w:hAnsi="Arial" w:cs="Arial"/>
                <w:szCs w:val="24"/>
              </w:rPr>
              <w:t xml:space="preserve">                                                         </w:t>
            </w:r>
            <w:r w:rsidR="000C7EF2" w:rsidRPr="002B5255">
              <w:rPr>
                <w:rFonts w:ascii="Arial" w:hAnsi="Arial" w:cs="Arial"/>
                <w:b/>
                <w:szCs w:val="24"/>
              </w:rPr>
              <w:t>Ideal</w:t>
            </w:r>
          </w:p>
        </w:tc>
      </w:tr>
    </w:tbl>
    <w:p w14:paraId="26290146" w14:textId="77777777" w:rsidR="000C7EF2" w:rsidRPr="002B5255" w:rsidRDefault="000C7EF2" w:rsidP="000C7EF2">
      <w:pPr>
        <w:rPr>
          <w:rFonts w:ascii="Arial" w:hAnsi="Arial" w:cs="Arial"/>
          <w:szCs w:val="24"/>
        </w:rPr>
      </w:pPr>
    </w:p>
    <w:tbl>
      <w:tblPr>
        <w:tblW w:w="8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90"/>
        <w:gridCol w:w="889"/>
        <w:gridCol w:w="888"/>
        <w:gridCol w:w="889"/>
        <w:gridCol w:w="888"/>
        <w:gridCol w:w="888"/>
        <w:gridCol w:w="889"/>
        <w:gridCol w:w="888"/>
        <w:gridCol w:w="706"/>
      </w:tblGrid>
      <w:tr w:rsidR="000C7EF2" w:rsidRPr="002B5255" w14:paraId="30BDBA4E" w14:textId="77777777" w:rsidTr="00CC73E1">
        <w:trPr>
          <w:trHeight w:val="5573"/>
        </w:trPr>
        <w:tc>
          <w:tcPr>
            <w:tcW w:w="8741" w:type="dxa"/>
            <w:gridSpan w:val="10"/>
            <w:shd w:val="clear" w:color="auto" w:fill="auto"/>
          </w:tcPr>
          <w:p w14:paraId="0E2293FA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 xml:space="preserve">Q7 </w:t>
            </w:r>
            <w:r w:rsidRPr="002B5255">
              <w:rPr>
                <w:rFonts w:ascii="Arial" w:hAnsi="Arial" w:cs="Arial"/>
                <w:szCs w:val="24"/>
              </w:rPr>
              <w:tab/>
            </w:r>
          </w:p>
          <w:p w14:paraId="5F93A47A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E19C12D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7D14A18D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B86A5FF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79AE036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B98306A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08862036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C8E78F5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0C31178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7681E07D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6F8E0894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6EC08A2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813F3DD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507F23ED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8920F3E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565F96B0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C24BD9F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88B54E1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4440698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</w:tc>
      </w:tr>
      <w:tr w:rsidR="000C7EF2" w:rsidRPr="002B5255" w14:paraId="036CF39F" w14:textId="77777777" w:rsidTr="00CC73E1">
        <w:trPr>
          <w:trHeight w:val="229"/>
        </w:trPr>
        <w:tc>
          <w:tcPr>
            <w:tcW w:w="926" w:type="dxa"/>
            <w:shd w:val="clear" w:color="auto" w:fill="auto"/>
          </w:tcPr>
          <w:p w14:paraId="79A107F1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14:paraId="31BA9EF0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89" w:type="dxa"/>
            <w:shd w:val="clear" w:color="auto" w:fill="auto"/>
          </w:tcPr>
          <w:p w14:paraId="5F7036BA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88" w:type="dxa"/>
            <w:shd w:val="clear" w:color="auto" w:fill="auto"/>
          </w:tcPr>
          <w:p w14:paraId="6EF059BB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89" w:type="dxa"/>
            <w:shd w:val="clear" w:color="auto" w:fill="auto"/>
          </w:tcPr>
          <w:p w14:paraId="15AF44CF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88" w:type="dxa"/>
            <w:shd w:val="clear" w:color="auto" w:fill="auto"/>
          </w:tcPr>
          <w:p w14:paraId="7FEF85FF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88" w:type="dxa"/>
            <w:shd w:val="clear" w:color="auto" w:fill="auto"/>
          </w:tcPr>
          <w:p w14:paraId="22F48ECF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89" w:type="dxa"/>
            <w:shd w:val="clear" w:color="auto" w:fill="auto"/>
          </w:tcPr>
          <w:p w14:paraId="1B1768C1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88" w:type="dxa"/>
            <w:shd w:val="clear" w:color="auto" w:fill="auto"/>
          </w:tcPr>
          <w:p w14:paraId="6C1A6783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5" w:type="dxa"/>
            <w:shd w:val="clear" w:color="auto" w:fill="auto"/>
          </w:tcPr>
          <w:p w14:paraId="4C01FDA8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10</w:t>
            </w:r>
          </w:p>
        </w:tc>
      </w:tr>
      <w:tr w:rsidR="000C7EF2" w:rsidRPr="002B5255" w14:paraId="4F96347F" w14:textId="77777777" w:rsidTr="00CC73E1">
        <w:trPr>
          <w:trHeight w:val="145"/>
        </w:trPr>
        <w:tc>
          <w:tcPr>
            <w:tcW w:w="8741" w:type="dxa"/>
            <w:gridSpan w:val="10"/>
            <w:shd w:val="clear" w:color="auto" w:fill="auto"/>
          </w:tcPr>
          <w:p w14:paraId="05CAC939" w14:textId="184BAC3D" w:rsidR="000C7EF2" w:rsidRPr="002B5255" w:rsidRDefault="001C3393" w:rsidP="00B31537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7AA833" wp14:editId="62FCC641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92710</wp:posOffset>
                      </wp:positionV>
                      <wp:extent cx="1713230" cy="3810"/>
                      <wp:effectExtent l="0" t="0" r="0" b="0"/>
                      <wp:wrapNone/>
                      <wp:docPr id="1897426696" name="Line 4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2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C076C" id="Line 485" o:spid="_x0000_s1026" alt="&quot;&quot;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7.3pt" to="42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EhzQEAAHcDAAAOAAAAZHJzL2Uyb0RvYy54bWysU8Fu2zAMvQ/YPwi6L44TdGuNOD2k6y7d&#10;FqBd74pE2cIkUZCUOPn7iWqQFtttqA8CKZLPj4/U6vboLDtATAZ9z9vZnDPwEpXxQ89/Pd1/uuYs&#10;ZeGVsOih5ydI/Hb98cNqCh0scESrILIC4lM3hZ6POYeuaZIcwYk0wwC+BDVGJ3Jx49CoKKaC7myz&#10;mM8/NxNGFSJKSKnc3r0E+briaw0y/9Q6QWa254Vbrmes547OZr0S3RBFGI080xD/wcIJ48tPL1B3&#10;Igu2j+YfKGdkxIQ6zyS6BrU2EmoPpZt2/lc3j6MIUHsp4qRwkSm9H6z8cdj4bSTq8ugfwwPK34l5&#10;3IzCD1AJPJ1CGVxLUjVTSN2lhJwUtpHtpu+oSo7YZ6wqHHV0TFsTnqmQwEun7FhlP11kh2Nmsly2&#10;X9rlYlmmI0tsed3WqTSiIxSqDTHlb4COkdFzazyJIjpxeEiZWL2m0LXHe2NtHaz1bOr5zdXiqhYk&#10;tEZRkNJSHHYbG9lB0GrUr7ZYIm/TIu69qmAjCPX1bGdhbLFZrtrkaIpaFjj9zYHizEJ5DWS90LP+&#10;rB3JRbuZuh2q0zZSmLwy3drHeRNpfd76Nev1vaz/AAAA//8DAFBLAwQUAAYACAAAACEAj/5qg98A&#10;AAAJAQAADwAAAGRycy9kb3ducmV2LnhtbEyPwU7DMAyG70i8Q2QkbiztWKtSmk4IgcQJwYaQuGWN&#10;acsapyTZWnh6zAmO9v/p9+dqPdtBHNGH3pGCdJGAQGqc6alV8LK9vyhAhKjJ6MERKvjCAOv69KTS&#10;pXETPeNxE1vBJRRKraCLcSylDE2HVoeFG5E4e3fe6sijb6XxeuJyO8hlkuTS6p74QqdHvO2w2W8O&#10;VsHVdsrck9+/rtL+8+377iOOD49RqfOz+eYaRMQ5/sHwq8/qULPTzh3IBDEoyIr8klEOVjkIBoos&#10;T0HseJEtQdaV/P9B/QMAAP//AwBQSwECLQAUAAYACAAAACEAtoM4kv4AAADhAQAAEwAAAAAAAAAA&#10;AAAAAAAAAAAAW0NvbnRlbnRfVHlwZXNdLnhtbFBLAQItABQABgAIAAAAIQA4/SH/1gAAAJQBAAAL&#10;AAAAAAAAAAAAAAAAAC8BAABfcmVscy8ucmVsc1BLAQItABQABgAIAAAAIQDcV/EhzQEAAHcDAAAO&#10;AAAAAAAAAAAAAAAAAC4CAABkcnMvZTJvRG9jLnhtbFBLAQItABQABgAIAAAAIQCP/mqD3wAAAAk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93713D" wp14:editId="164E9617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96520</wp:posOffset>
                      </wp:positionV>
                      <wp:extent cx="1371600" cy="0"/>
                      <wp:effectExtent l="0" t="0" r="0" b="0"/>
                      <wp:wrapNone/>
                      <wp:docPr id="1522583364" name="Line 4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76642" id="Line 484" o:spid="_x0000_s1026" alt="&quot;&quot;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7.6pt" to="18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t8ygEAAHQDAAAOAAAAZHJzL2Uyb0RvYy54bWysU01v2zAMvQ/YfxB0XxxnaLcZcXpI1+3Q&#10;bQHa/QBFH7YwSRQoJXb+/UQ1TYvtNswHgRTJ58dHan0ze8eOGpOF0PN2seRMBwnKhqHnPx/v3n3k&#10;LGURlHAQdM9POvGbzds36yl2egUjOKWRFZCQuin2fMw5dk2T5Ki9SAuIOpSgAfQiFxeHRqGYCrp3&#10;zWq5vG4mQBURpE6p3N4+Bfmm4hujZf5hTNKZuZ4XbrmeWM89nc1mLboBRRytPNMQ/8DCCxvKTy9Q&#10;tyILdkD7F5S3EiGByQsJvgFjrNS1h9JNu/yjm4dRRF17KeKkeJEp/T9Y+f24DTsk6nIOD/Ee5K/E&#10;AmxHEQZdCTyeYhlcS1I1U0zdpYScFHfI9tM3UCVHHDJUFWaDnhln41cqJPDSKZur7KeL7HrOTJbL&#10;9v2H9npZpiOfY43oCIIKI6b8RYNnZPTc2UCKiE4c71MmSi8pdB3gzjpXp+oCm3r+6Wp1VQsSOKso&#10;SGkJh/3WITsK2ov61f5K5HUawiGoCjZqoT6f7SysKzbLVZiMtkjlNKe/ea04c7o8BbKe6LlwFo60&#10;osVM3R7UaYcUJq+MtvZxXkPandd+zXp5LJvfAAAA//8DAFBLAwQUAAYACAAAACEAmZLn6N4AAAAJ&#10;AQAADwAAAGRycy9kb3ducmV2LnhtbEyPQU/DMAyF70j8h8hI3Fi6sQLrmk4IgcQJjQ0h7ZY1XlvW&#10;OCXJ1sKvxxMHuPk9Pz1/zheDbcURfWgcKRiPEhBIpTMNVQre1k9XdyBC1GR06wgVfGGARXF+luvM&#10;uJ5e8biKleASCplWUMfYZVKGskarw8h1SLzbOW91ZOkrabzuudy2cpIkN9LqhvhCrTt8qLHcrw5W&#10;wWzdp27p9+/TcfO5+X78iN3zS1Tq8mK4n4OIOMS/MJzwGR0KZtq6A5kgWtbpNOXoaZiA4MD1bcLG&#10;9teQRS7/f1D8AAAA//8DAFBLAQItABQABgAIAAAAIQC2gziS/gAAAOEBAAATAAAAAAAAAAAAAAAA&#10;AAAAAABbQ29udGVudF9UeXBlc10ueG1sUEsBAi0AFAAGAAgAAAAhADj9If/WAAAAlAEAAAsAAAAA&#10;AAAAAAAAAAAALwEAAF9yZWxzLy5yZWxzUEsBAi0AFAAGAAgAAAAhAH+623zKAQAAdAMAAA4AAAAA&#10;AAAAAAAAAAAALgIAAGRycy9lMm9Eb2MueG1sUEsBAi0AFAAGAAgAAAAhAJmS5+j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="000C7EF2" w:rsidRPr="002B5255">
              <w:rPr>
                <w:rFonts w:ascii="Arial" w:hAnsi="Arial" w:cs="Arial"/>
                <w:b/>
                <w:szCs w:val="24"/>
              </w:rPr>
              <w:t>Unacceptable</w:t>
            </w:r>
            <w:r w:rsidR="000C7EF2" w:rsidRPr="002B5255">
              <w:rPr>
                <w:rFonts w:ascii="Arial" w:hAnsi="Arial" w:cs="Arial"/>
                <w:szCs w:val="24"/>
              </w:rPr>
              <w:t xml:space="preserve">                                             </w:t>
            </w:r>
            <w:r w:rsidR="000C7EF2" w:rsidRPr="002B5255">
              <w:rPr>
                <w:rFonts w:ascii="Arial" w:hAnsi="Arial" w:cs="Arial"/>
                <w:b/>
                <w:szCs w:val="24"/>
              </w:rPr>
              <w:t>Acceptable</w:t>
            </w:r>
            <w:r w:rsidR="000C7EF2" w:rsidRPr="002B5255">
              <w:rPr>
                <w:rFonts w:ascii="Arial" w:hAnsi="Arial" w:cs="Arial"/>
                <w:szCs w:val="24"/>
              </w:rPr>
              <w:t xml:space="preserve">                                                         </w:t>
            </w:r>
            <w:r w:rsidR="000C7EF2" w:rsidRPr="002B5255">
              <w:rPr>
                <w:rFonts w:ascii="Arial" w:hAnsi="Arial" w:cs="Arial"/>
                <w:b/>
                <w:szCs w:val="24"/>
              </w:rPr>
              <w:t>Ideal</w:t>
            </w:r>
          </w:p>
        </w:tc>
      </w:tr>
    </w:tbl>
    <w:p w14:paraId="5068CD18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tbl>
      <w:tblPr>
        <w:tblW w:w="8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90"/>
        <w:gridCol w:w="889"/>
        <w:gridCol w:w="888"/>
        <w:gridCol w:w="889"/>
        <w:gridCol w:w="888"/>
        <w:gridCol w:w="888"/>
        <w:gridCol w:w="889"/>
        <w:gridCol w:w="888"/>
        <w:gridCol w:w="706"/>
      </w:tblGrid>
      <w:tr w:rsidR="000C7EF2" w:rsidRPr="002B5255" w14:paraId="10EF1DE6" w14:textId="77777777" w:rsidTr="00CC73E1">
        <w:trPr>
          <w:trHeight w:val="4915"/>
        </w:trPr>
        <w:tc>
          <w:tcPr>
            <w:tcW w:w="8741" w:type="dxa"/>
            <w:gridSpan w:val="10"/>
            <w:shd w:val="clear" w:color="auto" w:fill="auto"/>
          </w:tcPr>
          <w:p w14:paraId="5F90ED34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 xml:space="preserve">Q8 </w:t>
            </w:r>
            <w:r w:rsidRPr="002B5255">
              <w:rPr>
                <w:rFonts w:ascii="Arial" w:hAnsi="Arial" w:cs="Arial"/>
                <w:szCs w:val="24"/>
              </w:rPr>
              <w:tab/>
            </w:r>
          </w:p>
          <w:p w14:paraId="55E8DBC6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61442CBE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0F7571DB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79DA990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667ECC55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971BC9C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0B5D7D73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CA250EA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A06D3F6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2FE4BA1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40A80900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096E109B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5E7FC859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6735E774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19FD4747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4A4251E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4830BDD3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</w:tc>
      </w:tr>
      <w:tr w:rsidR="00EF0B60" w:rsidRPr="002B5255" w14:paraId="537FE555" w14:textId="77777777" w:rsidTr="00CC73E1">
        <w:trPr>
          <w:trHeight w:val="203"/>
        </w:trPr>
        <w:tc>
          <w:tcPr>
            <w:tcW w:w="926" w:type="dxa"/>
            <w:shd w:val="clear" w:color="auto" w:fill="auto"/>
          </w:tcPr>
          <w:p w14:paraId="405AB6A7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14:paraId="731E040D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89" w:type="dxa"/>
            <w:shd w:val="clear" w:color="auto" w:fill="auto"/>
          </w:tcPr>
          <w:p w14:paraId="618E4954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88" w:type="dxa"/>
            <w:shd w:val="clear" w:color="auto" w:fill="auto"/>
          </w:tcPr>
          <w:p w14:paraId="2A9FF6DB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89" w:type="dxa"/>
            <w:shd w:val="clear" w:color="auto" w:fill="auto"/>
          </w:tcPr>
          <w:p w14:paraId="55CDF325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88" w:type="dxa"/>
            <w:shd w:val="clear" w:color="auto" w:fill="auto"/>
          </w:tcPr>
          <w:p w14:paraId="58F5A623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88" w:type="dxa"/>
            <w:shd w:val="clear" w:color="auto" w:fill="auto"/>
          </w:tcPr>
          <w:p w14:paraId="62F3626E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89" w:type="dxa"/>
            <w:shd w:val="clear" w:color="auto" w:fill="auto"/>
          </w:tcPr>
          <w:p w14:paraId="2E140E5F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88" w:type="dxa"/>
            <w:shd w:val="clear" w:color="auto" w:fill="auto"/>
          </w:tcPr>
          <w:p w14:paraId="52782861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5" w:type="dxa"/>
            <w:shd w:val="clear" w:color="auto" w:fill="auto"/>
          </w:tcPr>
          <w:p w14:paraId="66B1F138" w14:textId="77777777" w:rsidR="000C7EF2" w:rsidRPr="002B5255" w:rsidRDefault="000C7EF2" w:rsidP="00CC73E1">
            <w:pPr>
              <w:jc w:val="center"/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szCs w:val="24"/>
              </w:rPr>
              <w:t>10</w:t>
            </w:r>
          </w:p>
        </w:tc>
      </w:tr>
      <w:tr w:rsidR="000C7EF2" w:rsidRPr="002B5255" w14:paraId="173C239F" w14:textId="77777777" w:rsidTr="00CC73E1">
        <w:trPr>
          <w:trHeight w:val="127"/>
        </w:trPr>
        <w:tc>
          <w:tcPr>
            <w:tcW w:w="8741" w:type="dxa"/>
            <w:gridSpan w:val="10"/>
            <w:shd w:val="clear" w:color="auto" w:fill="auto"/>
          </w:tcPr>
          <w:p w14:paraId="6C8DCE9C" w14:textId="0EF588EE" w:rsidR="000C7EF2" w:rsidRPr="002B5255" w:rsidRDefault="001C3393" w:rsidP="00B31537">
            <w:pPr>
              <w:rPr>
                <w:rFonts w:ascii="Arial" w:hAnsi="Arial" w:cs="Arial"/>
                <w:szCs w:val="24"/>
              </w:rPr>
            </w:pP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A6BFA4A" wp14:editId="5FE0A81A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92710</wp:posOffset>
                      </wp:positionV>
                      <wp:extent cx="1713230" cy="3810"/>
                      <wp:effectExtent l="0" t="0" r="0" b="0"/>
                      <wp:wrapNone/>
                      <wp:docPr id="1426554202" name="Line 4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2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84812" id="Line 487" o:spid="_x0000_s1026" alt="&quot;&quot;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7.3pt" to="42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EhzQEAAHcDAAAOAAAAZHJzL2Uyb0RvYy54bWysU8Fu2zAMvQ/YPwi6L44TdGuNOD2k6y7d&#10;FqBd74pE2cIkUZCUOPn7iWqQFtttqA8CKZLPj4/U6vboLDtATAZ9z9vZnDPwEpXxQ89/Pd1/uuYs&#10;ZeGVsOih5ydI/Hb98cNqCh0scESrILIC4lM3hZ6POYeuaZIcwYk0wwC+BDVGJ3Jx49CoKKaC7myz&#10;mM8/NxNGFSJKSKnc3r0E+briaw0y/9Q6QWa254Vbrmes547OZr0S3RBFGI080xD/wcIJ48tPL1B3&#10;Igu2j+YfKGdkxIQ6zyS6BrU2EmoPpZt2/lc3j6MIUHsp4qRwkSm9H6z8cdj4bSTq8ugfwwPK34l5&#10;3IzCD1AJPJ1CGVxLUjVTSN2lhJwUtpHtpu+oSo7YZ6wqHHV0TFsTnqmQwEun7FhlP11kh2Nmsly2&#10;X9rlYlmmI0tsed3WqTSiIxSqDTHlb4COkdFzazyJIjpxeEiZWL2m0LXHe2NtHaz1bOr5zdXiqhYk&#10;tEZRkNJSHHYbG9lB0GrUr7ZYIm/TIu69qmAjCPX1bGdhbLFZrtrkaIpaFjj9zYHizEJ5DWS90LP+&#10;rB3JRbuZuh2q0zZSmLwy3drHeRNpfd76Nev1vaz/AAAA//8DAFBLAwQUAAYACAAAACEAj/5qg98A&#10;AAAJAQAADwAAAGRycy9kb3ducmV2LnhtbEyPwU7DMAyG70i8Q2QkbiztWKtSmk4IgcQJwYaQuGWN&#10;acsapyTZWnh6zAmO9v/p9+dqPdtBHNGH3pGCdJGAQGqc6alV8LK9vyhAhKjJ6MERKvjCAOv69KTS&#10;pXETPeNxE1vBJRRKraCLcSylDE2HVoeFG5E4e3fe6sijb6XxeuJyO8hlkuTS6p74QqdHvO2w2W8O&#10;VsHVdsrck9+/rtL+8+377iOOD49RqfOz+eYaRMQ5/sHwq8/qULPTzh3IBDEoyIr8klEOVjkIBoos&#10;T0HseJEtQdaV/P9B/QMAAP//AwBQSwECLQAUAAYACAAAACEAtoM4kv4AAADhAQAAEwAAAAAAAAAA&#10;AAAAAAAAAAAAW0NvbnRlbnRfVHlwZXNdLnhtbFBLAQItABQABgAIAAAAIQA4/SH/1gAAAJQBAAAL&#10;AAAAAAAAAAAAAAAAAC8BAABfcmVscy8ucmVsc1BLAQItABQABgAIAAAAIQDcV/EhzQEAAHcDAAAO&#10;AAAAAAAAAAAAAAAAAC4CAABkcnMvZTJvRG9jLnhtbFBLAQItABQABgAIAAAAIQCP/mqD3wAAAAk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2B5255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6DCD83" wp14:editId="489DCCAE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96520</wp:posOffset>
                      </wp:positionV>
                      <wp:extent cx="1371600" cy="0"/>
                      <wp:effectExtent l="0" t="0" r="0" b="0"/>
                      <wp:wrapNone/>
                      <wp:docPr id="1198985417" name="Line 4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85967" id="Line 486" o:spid="_x0000_s1026" alt="&quot;&quot;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7.6pt" to="18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t8ygEAAHQDAAAOAAAAZHJzL2Uyb0RvYy54bWysU01v2zAMvQ/YfxB0XxxnaLcZcXpI1+3Q&#10;bQHa/QBFH7YwSRQoJXb+/UQ1TYvtNswHgRTJ58dHan0ze8eOGpOF0PN2seRMBwnKhqHnPx/v3n3k&#10;LGURlHAQdM9POvGbzds36yl2egUjOKWRFZCQuin2fMw5dk2T5Ki9SAuIOpSgAfQiFxeHRqGYCrp3&#10;zWq5vG4mQBURpE6p3N4+Bfmm4hujZf5hTNKZuZ4XbrmeWM89nc1mLboBRRytPNMQ/8DCCxvKTy9Q&#10;tyILdkD7F5S3EiGByQsJvgFjrNS1h9JNu/yjm4dRRF17KeKkeJEp/T9Y+f24DTsk6nIOD/Ee5K/E&#10;AmxHEQZdCTyeYhlcS1I1U0zdpYScFHfI9tM3UCVHHDJUFWaDnhln41cqJPDSKZur7KeL7HrOTJbL&#10;9v2H9npZpiOfY43oCIIKI6b8RYNnZPTc2UCKiE4c71MmSi8pdB3gzjpXp+oCm3r+6Wp1VQsSOKso&#10;SGkJh/3WITsK2ov61f5K5HUawiGoCjZqoT6f7SysKzbLVZiMtkjlNKe/ea04c7o8BbKe6LlwFo60&#10;osVM3R7UaYcUJq+MtvZxXkPandd+zXp5LJvfAAAA//8DAFBLAwQUAAYACAAAACEAmZLn6N4AAAAJ&#10;AQAADwAAAGRycy9kb3ducmV2LnhtbEyPQU/DMAyF70j8h8hI3Fi6sQLrmk4IgcQJjQ0h7ZY1XlvW&#10;OCXJ1sKvxxMHuPk9Pz1/zheDbcURfWgcKRiPEhBIpTMNVQre1k9XdyBC1GR06wgVfGGARXF+luvM&#10;uJ5e8biKleASCplWUMfYZVKGskarw8h1SLzbOW91ZOkrabzuudy2cpIkN9LqhvhCrTt8qLHcrw5W&#10;wWzdp27p9+/TcfO5+X78iN3zS1Tq8mK4n4OIOMS/MJzwGR0KZtq6A5kgWtbpNOXoaZiA4MD1bcLG&#10;9teQRS7/f1D8AAAA//8DAFBLAQItABQABgAIAAAAIQC2gziS/gAAAOEBAAATAAAAAAAAAAAAAAAA&#10;AAAAAABbQ29udGVudF9UeXBlc10ueG1sUEsBAi0AFAAGAAgAAAAhADj9If/WAAAAlAEAAAsAAAAA&#10;AAAAAAAAAAAALwEAAF9yZWxzLy5yZWxzUEsBAi0AFAAGAAgAAAAhAH+623zKAQAAdAMAAA4AAAAA&#10;AAAAAAAAAAAALgIAAGRycy9lMm9Eb2MueG1sUEsBAi0AFAAGAAgAAAAhAJmS5+j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="000C7EF2" w:rsidRPr="002B5255">
              <w:rPr>
                <w:rFonts w:ascii="Arial" w:hAnsi="Arial" w:cs="Arial"/>
                <w:b/>
                <w:szCs w:val="24"/>
              </w:rPr>
              <w:t>Unacceptable</w:t>
            </w:r>
            <w:r w:rsidR="000C7EF2" w:rsidRPr="002B5255">
              <w:rPr>
                <w:rFonts w:ascii="Arial" w:hAnsi="Arial" w:cs="Arial"/>
                <w:szCs w:val="24"/>
              </w:rPr>
              <w:t xml:space="preserve">                                             </w:t>
            </w:r>
            <w:r w:rsidR="000C7EF2" w:rsidRPr="002B5255">
              <w:rPr>
                <w:rFonts w:ascii="Arial" w:hAnsi="Arial" w:cs="Arial"/>
                <w:b/>
                <w:szCs w:val="24"/>
              </w:rPr>
              <w:t>Acceptable</w:t>
            </w:r>
            <w:r w:rsidR="000C7EF2" w:rsidRPr="002B5255">
              <w:rPr>
                <w:rFonts w:ascii="Arial" w:hAnsi="Arial" w:cs="Arial"/>
                <w:szCs w:val="24"/>
              </w:rPr>
              <w:t xml:space="preserve">                                                         </w:t>
            </w:r>
            <w:r w:rsidR="000C7EF2" w:rsidRPr="002B5255">
              <w:rPr>
                <w:rFonts w:ascii="Arial" w:hAnsi="Arial" w:cs="Arial"/>
                <w:b/>
                <w:szCs w:val="24"/>
              </w:rPr>
              <w:t>Ideal</w:t>
            </w:r>
          </w:p>
        </w:tc>
      </w:tr>
    </w:tbl>
    <w:p w14:paraId="792F426E" w14:textId="77777777" w:rsidR="00230C48" w:rsidRPr="002B5255" w:rsidRDefault="00230C48" w:rsidP="00230C48">
      <w:pPr>
        <w:rPr>
          <w:rFonts w:ascii="Arial" w:hAnsi="Arial" w:cs="Arial"/>
          <w:b/>
          <w:szCs w:val="24"/>
          <w:u w:val="single"/>
        </w:rPr>
      </w:pPr>
    </w:p>
    <w:p w14:paraId="25147497" w14:textId="77777777" w:rsidR="0078611C" w:rsidRPr="002B5255" w:rsidRDefault="0078611C" w:rsidP="00230C48">
      <w:pPr>
        <w:rPr>
          <w:rFonts w:ascii="Arial" w:hAnsi="Arial" w:cs="Arial"/>
          <w:b/>
          <w:szCs w:val="24"/>
          <w:u w:val="single"/>
        </w:rPr>
      </w:pPr>
    </w:p>
    <w:p w14:paraId="1CC99DCC" w14:textId="77777777" w:rsidR="00230C48" w:rsidRPr="002B5255" w:rsidRDefault="003F3FFD" w:rsidP="00230C48">
      <w:pPr>
        <w:rPr>
          <w:rFonts w:ascii="Arial" w:hAnsi="Arial" w:cs="Arial"/>
          <w:b/>
          <w:szCs w:val="24"/>
          <w:u w:val="single"/>
        </w:rPr>
      </w:pPr>
      <w:r w:rsidRPr="002B5255">
        <w:rPr>
          <w:rFonts w:ascii="Arial" w:hAnsi="Arial" w:cs="Arial"/>
          <w:b/>
          <w:szCs w:val="24"/>
          <w:u w:val="single"/>
        </w:rPr>
        <w:t>Applicant</w:t>
      </w:r>
      <w:r w:rsidR="00230C48" w:rsidRPr="002B5255">
        <w:rPr>
          <w:rFonts w:ascii="Arial" w:hAnsi="Arial" w:cs="Arial"/>
          <w:b/>
          <w:szCs w:val="24"/>
          <w:u w:val="single"/>
        </w:rPr>
        <w:t xml:space="preserve"> questions?</w:t>
      </w:r>
    </w:p>
    <w:p w14:paraId="7DB765E2" w14:textId="77777777" w:rsidR="00590988" w:rsidRPr="002B5255" w:rsidRDefault="00590988" w:rsidP="00230C48">
      <w:pPr>
        <w:rPr>
          <w:rFonts w:ascii="Arial" w:hAnsi="Arial" w:cs="Arial"/>
          <w:b/>
          <w:szCs w:val="24"/>
          <w:u w:val="single"/>
        </w:rPr>
      </w:pPr>
    </w:p>
    <w:p w14:paraId="7FCC99F1" w14:textId="77777777" w:rsidR="0066148F" w:rsidRPr="002B5255" w:rsidRDefault="0066148F" w:rsidP="00230C48">
      <w:pPr>
        <w:rPr>
          <w:rFonts w:ascii="Arial" w:hAnsi="Arial" w:cs="Arial"/>
          <w:b/>
          <w:szCs w:val="24"/>
          <w:u w:val="single"/>
        </w:rPr>
      </w:pPr>
    </w:p>
    <w:p w14:paraId="673AA2B7" w14:textId="77777777" w:rsidR="0066148F" w:rsidRPr="002B5255" w:rsidRDefault="0066148F" w:rsidP="00230C48">
      <w:pPr>
        <w:rPr>
          <w:rFonts w:ascii="Arial" w:hAnsi="Arial" w:cs="Arial"/>
          <w:b/>
          <w:szCs w:val="24"/>
          <w:u w:val="single"/>
        </w:rPr>
      </w:pPr>
    </w:p>
    <w:p w14:paraId="4F814389" w14:textId="77777777" w:rsidR="0066148F" w:rsidRPr="002B5255" w:rsidRDefault="0066148F" w:rsidP="00230C48">
      <w:pPr>
        <w:rPr>
          <w:rFonts w:ascii="Arial" w:hAnsi="Arial" w:cs="Arial"/>
          <w:b/>
          <w:szCs w:val="24"/>
          <w:u w:val="single"/>
        </w:rPr>
      </w:pPr>
    </w:p>
    <w:p w14:paraId="2D08BEAE" w14:textId="77777777" w:rsidR="0066148F" w:rsidRPr="002B5255" w:rsidRDefault="0066148F" w:rsidP="00230C48">
      <w:pPr>
        <w:rPr>
          <w:rFonts w:ascii="Arial" w:hAnsi="Arial" w:cs="Arial"/>
          <w:b/>
          <w:szCs w:val="24"/>
          <w:u w:val="single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C7EF2" w:rsidRPr="002B5255" w14:paraId="4EA42C80" w14:textId="77777777" w:rsidTr="00CC73E1">
        <w:tc>
          <w:tcPr>
            <w:tcW w:w="8789" w:type="dxa"/>
            <w:shd w:val="clear" w:color="auto" w:fill="auto"/>
          </w:tcPr>
          <w:p w14:paraId="4387DFDE" w14:textId="77777777" w:rsidR="000C7EF2" w:rsidRPr="002B5255" w:rsidRDefault="000C7EF2" w:rsidP="00B31537">
            <w:pPr>
              <w:rPr>
                <w:rFonts w:ascii="Arial" w:hAnsi="Arial" w:cs="Arial"/>
                <w:b/>
                <w:szCs w:val="24"/>
              </w:rPr>
            </w:pPr>
            <w:r w:rsidRPr="002B5255">
              <w:rPr>
                <w:rFonts w:ascii="Arial" w:hAnsi="Arial" w:cs="Arial"/>
                <w:b/>
                <w:szCs w:val="24"/>
              </w:rPr>
              <w:t>Comments</w:t>
            </w:r>
          </w:p>
        </w:tc>
      </w:tr>
      <w:tr w:rsidR="000C7EF2" w:rsidRPr="002B5255" w14:paraId="60C166D1" w14:textId="77777777" w:rsidTr="00CC73E1">
        <w:tc>
          <w:tcPr>
            <w:tcW w:w="8789" w:type="dxa"/>
            <w:shd w:val="clear" w:color="auto" w:fill="auto"/>
          </w:tcPr>
          <w:p w14:paraId="0B4C1713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011DEEF3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746498D8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52489BFE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46953883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65A5E03D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7987E85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203A7F8C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7F3BDF6B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6F7099A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3E382AFE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  <w:p w14:paraId="0BD62825" w14:textId="77777777" w:rsidR="00EF0B60" w:rsidRPr="002B5255" w:rsidRDefault="00EF0B60" w:rsidP="00B31537">
            <w:pPr>
              <w:rPr>
                <w:rFonts w:ascii="Arial" w:hAnsi="Arial" w:cs="Arial"/>
                <w:szCs w:val="24"/>
              </w:rPr>
            </w:pPr>
          </w:p>
          <w:p w14:paraId="31CECD10" w14:textId="77777777" w:rsidR="00EF0B60" w:rsidRPr="002B5255" w:rsidRDefault="00EF0B60" w:rsidP="00B31537">
            <w:pPr>
              <w:rPr>
                <w:rFonts w:ascii="Arial" w:hAnsi="Arial" w:cs="Arial"/>
                <w:szCs w:val="24"/>
              </w:rPr>
            </w:pPr>
          </w:p>
          <w:p w14:paraId="659DAC70" w14:textId="77777777" w:rsidR="00EF0B60" w:rsidRPr="002B5255" w:rsidRDefault="00EF0B60" w:rsidP="00B31537">
            <w:pPr>
              <w:rPr>
                <w:rFonts w:ascii="Arial" w:hAnsi="Arial" w:cs="Arial"/>
                <w:szCs w:val="24"/>
              </w:rPr>
            </w:pPr>
          </w:p>
          <w:p w14:paraId="6CED256B" w14:textId="77777777" w:rsidR="000C7EF2" w:rsidRPr="002B5255" w:rsidRDefault="000C7EF2" w:rsidP="00B3153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6923DF5" w14:textId="77777777" w:rsidR="0066148F" w:rsidRPr="002B5255" w:rsidRDefault="0066148F" w:rsidP="00230C48">
      <w:pPr>
        <w:rPr>
          <w:rFonts w:ascii="Arial" w:hAnsi="Arial" w:cs="Arial"/>
          <w:szCs w:val="24"/>
        </w:rPr>
      </w:pPr>
    </w:p>
    <w:p w14:paraId="635FDEA2" w14:textId="77777777" w:rsidR="00230C48" w:rsidRPr="002B5255" w:rsidRDefault="00230C48" w:rsidP="00230C48">
      <w:pPr>
        <w:rPr>
          <w:rFonts w:ascii="Arial" w:hAnsi="Arial" w:cs="Arial"/>
          <w:szCs w:val="24"/>
        </w:rPr>
      </w:pPr>
      <w:r w:rsidRPr="002B5255">
        <w:rPr>
          <w:rFonts w:ascii="Arial" w:hAnsi="Arial" w:cs="Arial"/>
          <w:szCs w:val="24"/>
        </w:rPr>
        <w:t>Panel Member Signature: ____________________________________</w:t>
      </w:r>
    </w:p>
    <w:p w14:paraId="6FECC5CA" w14:textId="77777777" w:rsidR="00230C48" w:rsidRPr="002B5255" w:rsidRDefault="00230C48" w:rsidP="00230C48">
      <w:pPr>
        <w:rPr>
          <w:rFonts w:ascii="Arial" w:hAnsi="Arial" w:cs="Arial"/>
          <w:szCs w:val="24"/>
        </w:rPr>
      </w:pPr>
    </w:p>
    <w:p w14:paraId="696CC786" w14:textId="77777777" w:rsidR="000C7EF2" w:rsidRPr="002B5255" w:rsidRDefault="00230C48" w:rsidP="00590988">
      <w:pPr>
        <w:tabs>
          <w:tab w:val="left" w:pos="2237"/>
        </w:tabs>
        <w:rPr>
          <w:rFonts w:ascii="Arial" w:hAnsi="Arial" w:cs="Arial"/>
          <w:b/>
          <w:szCs w:val="24"/>
        </w:rPr>
      </w:pPr>
      <w:r w:rsidRPr="002B5255">
        <w:rPr>
          <w:rFonts w:ascii="Arial" w:hAnsi="Arial" w:cs="Arial"/>
          <w:b/>
          <w:szCs w:val="24"/>
        </w:rPr>
        <w:lastRenderedPageBreak/>
        <w:t xml:space="preserve">When completed, return to Interview Chairperson to </w:t>
      </w:r>
      <w:r w:rsidR="00590988" w:rsidRPr="002B5255">
        <w:rPr>
          <w:rFonts w:ascii="Arial" w:hAnsi="Arial" w:cs="Arial"/>
          <w:b/>
          <w:szCs w:val="24"/>
        </w:rPr>
        <w:t xml:space="preserve">forward to Human Resources </w:t>
      </w:r>
      <w:r w:rsidR="00026C6E" w:rsidRPr="002B5255">
        <w:rPr>
          <w:rFonts w:ascii="Arial" w:hAnsi="Arial" w:cs="Arial"/>
          <w:b/>
          <w:szCs w:val="24"/>
        </w:rPr>
        <w:t>for f</w:t>
      </w:r>
      <w:r w:rsidRPr="002B5255">
        <w:rPr>
          <w:rFonts w:ascii="Arial" w:hAnsi="Arial" w:cs="Arial"/>
          <w:b/>
          <w:szCs w:val="24"/>
        </w:rPr>
        <w:t xml:space="preserve">iling. </w:t>
      </w:r>
      <w:r w:rsidR="00590988" w:rsidRPr="002B5255">
        <w:rPr>
          <w:rFonts w:ascii="Arial" w:hAnsi="Arial" w:cs="Arial"/>
          <w:b/>
          <w:szCs w:val="24"/>
        </w:rPr>
        <w:t xml:space="preserve">  </w:t>
      </w:r>
      <w:r w:rsidRPr="002B5255">
        <w:rPr>
          <w:rFonts w:ascii="Arial" w:hAnsi="Arial" w:cs="Arial"/>
          <w:b/>
          <w:szCs w:val="24"/>
        </w:rPr>
        <w:t xml:space="preserve">The successful </w:t>
      </w:r>
      <w:r w:rsidR="003F3FFD" w:rsidRPr="002B5255">
        <w:rPr>
          <w:rFonts w:ascii="Arial" w:hAnsi="Arial" w:cs="Arial"/>
          <w:b/>
          <w:szCs w:val="24"/>
        </w:rPr>
        <w:t>applicant</w:t>
      </w:r>
      <w:r w:rsidRPr="002B5255">
        <w:rPr>
          <w:rFonts w:ascii="Arial" w:hAnsi="Arial" w:cs="Arial"/>
          <w:b/>
          <w:szCs w:val="24"/>
        </w:rPr>
        <w:t>’s record should be filed on the</w:t>
      </w:r>
      <w:r w:rsidR="00026C6E" w:rsidRPr="002B5255">
        <w:rPr>
          <w:rFonts w:ascii="Arial" w:hAnsi="Arial" w:cs="Arial"/>
          <w:b/>
          <w:szCs w:val="24"/>
        </w:rPr>
        <w:t>ir personnel f</w:t>
      </w:r>
      <w:r w:rsidRPr="002B5255">
        <w:rPr>
          <w:rFonts w:ascii="Arial" w:hAnsi="Arial" w:cs="Arial"/>
          <w:b/>
          <w:szCs w:val="24"/>
        </w:rPr>
        <w:t>ile.</w:t>
      </w:r>
    </w:p>
    <w:p w14:paraId="0D2F4450" w14:textId="77777777" w:rsidR="000C7EF2" w:rsidRPr="002B5255" w:rsidRDefault="000C7EF2" w:rsidP="00590988">
      <w:pPr>
        <w:tabs>
          <w:tab w:val="left" w:pos="2237"/>
        </w:tabs>
        <w:rPr>
          <w:rFonts w:ascii="Arial" w:hAnsi="Arial" w:cs="Arial"/>
          <w:b/>
          <w:szCs w:val="24"/>
        </w:rPr>
      </w:pPr>
    </w:p>
    <w:p w14:paraId="695C625D" w14:textId="77777777" w:rsidR="00495847" w:rsidRPr="002B5255" w:rsidRDefault="00495847" w:rsidP="00590988">
      <w:pPr>
        <w:tabs>
          <w:tab w:val="left" w:pos="2237"/>
        </w:tabs>
        <w:rPr>
          <w:rFonts w:ascii="Arial" w:hAnsi="Arial" w:cs="Arial"/>
        </w:rPr>
      </w:pPr>
    </w:p>
    <w:sectPr w:rsidR="00495847" w:rsidRPr="002B5255" w:rsidSect="009E20B4">
      <w:footerReference w:type="even" r:id="rId11"/>
      <w:footerReference w:type="default" r:id="rId12"/>
      <w:pgSz w:w="11906" w:h="16838" w:code="9"/>
      <w:pgMar w:top="1304" w:right="1644" w:bottom="1247" w:left="1758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FC8D8" w14:textId="77777777" w:rsidR="00512706" w:rsidRDefault="00512706">
      <w:r>
        <w:separator/>
      </w:r>
    </w:p>
  </w:endnote>
  <w:endnote w:type="continuationSeparator" w:id="0">
    <w:p w14:paraId="2191B341" w14:textId="77777777" w:rsidR="00512706" w:rsidRDefault="0051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ECG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A4AAB" w14:textId="77777777" w:rsidR="00750F6B" w:rsidRDefault="00750F6B" w:rsidP="006825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80</w:t>
    </w:r>
    <w:r>
      <w:rPr>
        <w:rStyle w:val="PageNumber"/>
      </w:rPr>
      <w:fldChar w:fldCharType="end"/>
    </w:r>
  </w:p>
  <w:p w14:paraId="027F4B55" w14:textId="77777777" w:rsidR="00750F6B" w:rsidRDefault="00750F6B" w:rsidP="006825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28B4D" w14:textId="77777777" w:rsidR="00750F6B" w:rsidRPr="00D70431" w:rsidRDefault="00750F6B" w:rsidP="00966944">
    <w:pPr>
      <w:pStyle w:val="Footer"/>
      <w:tabs>
        <w:tab w:val="right" w:pos="7920"/>
        <w:tab w:val="left" w:pos="8496"/>
      </w:tabs>
      <w:ind w:right="360"/>
      <w:rPr>
        <w:rFonts w:ascii="Arial" w:hAnsi="Arial" w:cs="Arial"/>
        <w:sz w:val="20"/>
      </w:rPr>
    </w:pPr>
    <w:r w:rsidRPr="00D70431">
      <w:rPr>
        <w:rFonts w:ascii="Arial" w:hAnsi="Arial" w:cs="Arial"/>
        <w:sz w:val="20"/>
      </w:rPr>
      <w:tab/>
    </w:r>
    <w:r w:rsidRPr="00D70431">
      <w:rPr>
        <w:rFonts w:ascii="Arial" w:hAnsi="Arial" w:cs="Arial"/>
        <w:sz w:val="20"/>
      </w:rPr>
      <w:tab/>
    </w:r>
    <w:r w:rsidRPr="00D70431">
      <w:rPr>
        <w:rFonts w:ascii="Arial" w:hAnsi="Arial" w:cs="Arial"/>
        <w:sz w:val="20"/>
      </w:rPr>
      <w:tab/>
    </w:r>
    <w:r w:rsidRPr="00D70431">
      <w:rPr>
        <w:rFonts w:ascii="Arial" w:hAnsi="Arial" w:cs="Arial"/>
        <w:sz w:val="20"/>
      </w:rPr>
      <w:tab/>
    </w:r>
    <w:r w:rsidRPr="00D70431">
      <w:rPr>
        <w:rFonts w:ascii="Arial" w:hAnsi="Arial" w:cs="Arial"/>
        <w:sz w:val="20"/>
      </w:rPr>
      <w:tab/>
    </w:r>
    <w:r w:rsidRPr="00D70431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DDA41" w14:textId="77777777" w:rsidR="00512706" w:rsidRDefault="00512706">
      <w:r>
        <w:separator/>
      </w:r>
    </w:p>
  </w:footnote>
  <w:footnote w:type="continuationSeparator" w:id="0">
    <w:p w14:paraId="6D9BBB74" w14:textId="77777777" w:rsidR="00512706" w:rsidRDefault="0051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A528B"/>
    <w:multiLevelType w:val="multilevel"/>
    <w:tmpl w:val="CAF6EA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0C588C"/>
    <w:multiLevelType w:val="multilevel"/>
    <w:tmpl w:val="98C2E4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137599D"/>
    <w:multiLevelType w:val="hybridMultilevel"/>
    <w:tmpl w:val="5D108D56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2009E"/>
    <w:multiLevelType w:val="hybridMultilevel"/>
    <w:tmpl w:val="A198AC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A271A"/>
    <w:multiLevelType w:val="singleLevel"/>
    <w:tmpl w:val="1C6E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0A4B0AE7"/>
    <w:multiLevelType w:val="hybridMultilevel"/>
    <w:tmpl w:val="C87252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D56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8" w15:restartNumberingAfterBreak="0">
    <w:nsid w:val="144B4654"/>
    <w:multiLevelType w:val="hybridMultilevel"/>
    <w:tmpl w:val="6FACBDC4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15D961BB"/>
    <w:multiLevelType w:val="multilevel"/>
    <w:tmpl w:val="2C0C0C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6514551"/>
    <w:multiLevelType w:val="multilevel"/>
    <w:tmpl w:val="A894B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65A2659"/>
    <w:multiLevelType w:val="hybridMultilevel"/>
    <w:tmpl w:val="BD3C44A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A4051F7"/>
    <w:multiLevelType w:val="hybridMultilevel"/>
    <w:tmpl w:val="FBB4B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7243A"/>
    <w:multiLevelType w:val="hybridMultilevel"/>
    <w:tmpl w:val="E2CC61B4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E3A46"/>
    <w:multiLevelType w:val="hybridMultilevel"/>
    <w:tmpl w:val="9B28C4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E2C31"/>
    <w:multiLevelType w:val="multilevel"/>
    <w:tmpl w:val="01F0A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0F04683"/>
    <w:multiLevelType w:val="singleLevel"/>
    <w:tmpl w:val="04102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23F7A1B"/>
    <w:multiLevelType w:val="hybridMultilevel"/>
    <w:tmpl w:val="470851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A54881"/>
    <w:multiLevelType w:val="hybridMultilevel"/>
    <w:tmpl w:val="951E3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991738"/>
    <w:multiLevelType w:val="multilevel"/>
    <w:tmpl w:val="1ADA60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CC4EDD"/>
    <w:multiLevelType w:val="multilevel"/>
    <w:tmpl w:val="762616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73E3947"/>
    <w:multiLevelType w:val="hybridMultilevel"/>
    <w:tmpl w:val="1AD23A94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27EA78A3"/>
    <w:multiLevelType w:val="hybridMultilevel"/>
    <w:tmpl w:val="BE206824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89937A0"/>
    <w:multiLevelType w:val="multilevel"/>
    <w:tmpl w:val="E372263E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4" w15:restartNumberingAfterBreak="0">
    <w:nsid w:val="2B6B63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BE005C"/>
    <w:multiLevelType w:val="hybridMultilevel"/>
    <w:tmpl w:val="DB18E16E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40D41"/>
    <w:multiLevelType w:val="hybridMultilevel"/>
    <w:tmpl w:val="F66887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175A76"/>
    <w:multiLevelType w:val="hybridMultilevel"/>
    <w:tmpl w:val="525E6E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484484"/>
    <w:multiLevelType w:val="multilevel"/>
    <w:tmpl w:val="06CAB3A6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DAA5256"/>
    <w:multiLevelType w:val="multilevel"/>
    <w:tmpl w:val="DF4E5B7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4274E59"/>
    <w:multiLevelType w:val="multilevel"/>
    <w:tmpl w:val="FCFE33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46B00E8"/>
    <w:multiLevelType w:val="hybridMultilevel"/>
    <w:tmpl w:val="FC62E170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44E00CDF"/>
    <w:multiLevelType w:val="multilevel"/>
    <w:tmpl w:val="EB2475B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u w:val="none"/>
      </w:rPr>
    </w:lvl>
  </w:abstractNum>
  <w:abstractNum w:abstractNumId="33" w15:restartNumberingAfterBreak="0">
    <w:nsid w:val="459F1BDC"/>
    <w:multiLevelType w:val="hybridMultilevel"/>
    <w:tmpl w:val="14183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8034F4"/>
    <w:multiLevelType w:val="hybridMultilevel"/>
    <w:tmpl w:val="85C449B8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4D2D787C"/>
    <w:multiLevelType w:val="hybridMultilevel"/>
    <w:tmpl w:val="040EF0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5170A6"/>
    <w:multiLevelType w:val="multilevel"/>
    <w:tmpl w:val="2CBC865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7" w15:restartNumberingAfterBreak="0">
    <w:nsid w:val="4F7466D5"/>
    <w:multiLevelType w:val="multilevel"/>
    <w:tmpl w:val="880CB7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26C3595"/>
    <w:multiLevelType w:val="hybridMultilevel"/>
    <w:tmpl w:val="B7F6EEFA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7F046A"/>
    <w:multiLevelType w:val="hybridMultilevel"/>
    <w:tmpl w:val="1ADA608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7C26FE2"/>
    <w:multiLevelType w:val="multilevel"/>
    <w:tmpl w:val="D6C26D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/>
      </w:rPr>
    </w:lvl>
  </w:abstractNum>
  <w:abstractNum w:abstractNumId="41" w15:restartNumberingAfterBreak="0">
    <w:nsid w:val="5C613171"/>
    <w:multiLevelType w:val="multilevel"/>
    <w:tmpl w:val="D04C727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  <w:b/>
      </w:rPr>
    </w:lvl>
  </w:abstractNum>
  <w:abstractNum w:abstractNumId="42" w15:restartNumberingAfterBreak="0">
    <w:nsid w:val="6215792F"/>
    <w:multiLevelType w:val="multilevel"/>
    <w:tmpl w:val="96362E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3" w15:restartNumberingAfterBreak="0">
    <w:nsid w:val="653E409E"/>
    <w:multiLevelType w:val="multilevel"/>
    <w:tmpl w:val="67D4AB8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44" w15:restartNumberingAfterBreak="0">
    <w:nsid w:val="65524BED"/>
    <w:multiLevelType w:val="hybridMultilevel"/>
    <w:tmpl w:val="F3C8F1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5D86618"/>
    <w:multiLevelType w:val="hybridMultilevel"/>
    <w:tmpl w:val="00D2B920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FC3428"/>
    <w:multiLevelType w:val="hybridMultilevel"/>
    <w:tmpl w:val="5D62004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6256652"/>
    <w:multiLevelType w:val="multilevel"/>
    <w:tmpl w:val="4DD8C50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6AF047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6B3A6BA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0" w15:restartNumberingAfterBreak="0">
    <w:nsid w:val="6CAF3875"/>
    <w:multiLevelType w:val="hybridMultilevel"/>
    <w:tmpl w:val="FF7013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0CE5214"/>
    <w:multiLevelType w:val="singleLevel"/>
    <w:tmpl w:val="1C6E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2" w15:restartNumberingAfterBreak="0">
    <w:nsid w:val="71726D8E"/>
    <w:multiLevelType w:val="singleLevel"/>
    <w:tmpl w:val="C3F2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3" w15:restartNumberingAfterBreak="0">
    <w:nsid w:val="76F329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7333029"/>
    <w:multiLevelType w:val="singleLevel"/>
    <w:tmpl w:val="E98A128C"/>
    <w:lvl w:ilvl="0"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5" w15:restartNumberingAfterBreak="0">
    <w:nsid w:val="789549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7DF92082"/>
    <w:multiLevelType w:val="hybridMultilevel"/>
    <w:tmpl w:val="8154E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1962BA"/>
    <w:multiLevelType w:val="hybridMultilevel"/>
    <w:tmpl w:val="2214BB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858351">
    <w:abstractNumId w:val="7"/>
  </w:num>
  <w:num w:numId="2" w16cid:durableId="1870795075">
    <w:abstractNumId w:val="53"/>
  </w:num>
  <w:num w:numId="3" w16cid:durableId="1889992772">
    <w:abstractNumId w:val="6"/>
  </w:num>
  <w:num w:numId="4" w16cid:durableId="1903443267">
    <w:abstractNumId w:val="12"/>
  </w:num>
  <w:num w:numId="5" w16cid:durableId="2109494976">
    <w:abstractNumId w:val="57"/>
  </w:num>
  <w:num w:numId="6" w16cid:durableId="1206453648">
    <w:abstractNumId w:val="34"/>
  </w:num>
  <w:num w:numId="7" w16cid:durableId="559218797">
    <w:abstractNumId w:val="8"/>
  </w:num>
  <w:num w:numId="8" w16cid:durableId="1893417922">
    <w:abstractNumId w:val="31"/>
  </w:num>
  <w:num w:numId="9" w16cid:durableId="638262392">
    <w:abstractNumId w:val="17"/>
  </w:num>
  <w:num w:numId="10" w16cid:durableId="1741750292">
    <w:abstractNumId w:val="56"/>
  </w:num>
  <w:num w:numId="11" w16cid:durableId="1076784747">
    <w:abstractNumId w:val="25"/>
  </w:num>
  <w:num w:numId="12" w16cid:durableId="1040515733">
    <w:abstractNumId w:val="20"/>
  </w:num>
  <w:num w:numId="13" w16cid:durableId="1124276804">
    <w:abstractNumId w:val="16"/>
  </w:num>
  <w:num w:numId="14" w16cid:durableId="1577013993">
    <w:abstractNumId w:val="13"/>
  </w:num>
  <w:num w:numId="15" w16cid:durableId="1799033996">
    <w:abstractNumId w:val="52"/>
  </w:num>
  <w:num w:numId="16" w16cid:durableId="2026207814">
    <w:abstractNumId w:val="47"/>
  </w:num>
  <w:num w:numId="17" w16cid:durableId="794642537">
    <w:abstractNumId w:val="21"/>
  </w:num>
  <w:num w:numId="18" w16cid:durableId="949358685">
    <w:abstractNumId w:val="22"/>
  </w:num>
  <w:num w:numId="19" w16cid:durableId="2069650298">
    <w:abstractNumId w:val="49"/>
  </w:num>
  <w:num w:numId="20" w16cid:durableId="808279784">
    <w:abstractNumId w:val="40"/>
  </w:num>
  <w:num w:numId="21" w16cid:durableId="1020815469">
    <w:abstractNumId w:val="9"/>
  </w:num>
  <w:num w:numId="22" w16cid:durableId="1705205364">
    <w:abstractNumId w:val="42"/>
  </w:num>
  <w:num w:numId="23" w16cid:durableId="1653288073">
    <w:abstractNumId w:val="45"/>
  </w:num>
  <w:num w:numId="24" w16cid:durableId="900989996">
    <w:abstractNumId w:val="38"/>
  </w:num>
  <w:num w:numId="25" w16cid:durableId="738476304">
    <w:abstractNumId w:val="23"/>
  </w:num>
  <w:num w:numId="26" w16cid:durableId="1449397508">
    <w:abstractNumId w:val="36"/>
  </w:num>
  <w:num w:numId="27" w16cid:durableId="1986083669">
    <w:abstractNumId w:val="43"/>
  </w:num>
  <w:num w:numId="28" w16cid:durableId="2049134883">
    <w:abstractNumId w:val="15"/>
  </w:num>
  <w:num w:numId="29" w16cid:durableId="2061635599">
    <w:abstractNumId w:val="28"/>
  </w:num>
  <w:num w:numId="30" w16cid:durableId="895243062">
    <w:abstractNumId w:val="48"/>
  </w:num>
  <w:num w:numId="31" w16cid:durableId="2011447819">
    <w:abstractNumId w:val="37"/>
  </w:num>
  <w:num w:numId="32" w16cid:durableId="15731945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3" w16cid:durableId="1331567547">
    <w:abstractNumId w:val="24"/>
  </w:num>
  <w:num w:numId="34" w16cid:durableId="436827036">
    <w:abstractNumId w:val="55"/>
  </w:num>
  <w:num w:numId="35" w16cid:durableId="1875734115">
    <w:abstractNumId w:val="26"/>
  </w:num>
  <w:num w:numId="36" w16cid:durableId="638800107">
    <w:abstractNumId w:val="44"/>
  </w:num>
  <w:num w:numId="37" w16cid:durableId="435250106">
    <w:abstractNumId w:val="30"/>
  </w:num>
  <w:num w:numId="38" w16cid:durableId="673187476">
    <w:abstractNumId w:val="1"/>
  </w:num>
  <w:num w:numId="39" w16cid:durableId="392780222">
    <w:abstractNumId w:val="10"/>
  </w:num>
  <w:num w:numId="40" w16cid:durableId="261231046">
    <w:abstractNumId w:val="2"/>
  </w:num>
  <w:num w:numId="41" w16cid:durableId="437720054">
    <w:abstractNumId w:val="46"/>
  </w:num>
  <w:num w:numId="42" w16cid:durableId="1763453786">
    <w:abstractNumId w:val="29"/>
  </w:num>
  <w:num w:numId="43" w16cid:durableId="1544713012">
    <w:abstractNumId w:val="51"/>
  </w:num>
  <w:num w:numId="44" w16cid:durableId="1404256699">
    <w:abstractNumId w:val="5"/>
  </w:num>
  <w:num w:numId="45" w16cid:durableId="1621574387">
    <w:abstractNumId w:val="14"/>
  </w:num>
  <w:num w:numId="46" w16cid:durableId="371419308">
    <w:abstractNumId w:val="50"/>
  </w:num>
  <w:num w:numId="47" w16cid:durableId="1752509381">
    <w:abstractNumId w:val="35"/>
  </w:num>
  <w:num w:numId="48" w16cid:durableId="1721243024">
    <w:abstractNumId w:val="54"/>
  </w:num>
  <w:num w:numId="49" w16cid:durableId="1559783799">
    <w:abstractNumId w:val="32"/>
  </w:num>
  <w:num w:numId="50" w16cid:durableId="1268926441">
    <w:abstractNumId w:val="41"/>
  </w:num>
  <w:num w:numId="51" w16cid:durableId="475703">
    <w:abstractNumId w:val="4"/>
  </w:num>
  <w:num w:numId="52" w16cid:durableId="2136174558">
    <w:abstractNumId w:val="39"/>
  </w:num>
  <w:num w:numId="53" w16cid:durableId="1510758201">
    <w:abstractNumId w:val="19"/>
  </w:num>
  <w:num w:numId="54" w16cid:durableId="1814444343">
    <w:abstractNumId w:val="3"/>
  </w:num>
  <w:num w:numId="55" w16cid:durableId="528952428">
    <w:abstractNumId w:val="27"/>
  </w:num>
  <w:num w:numId="56" w16cid:durableId="1829246889">
    <w:abstractNumId w:val="18"/>
  </w:num>
  <w:num w:numId="57" w16cid:durableId="1891188280">
    <w:abstractNumId w:val="33"/>
  </w:num>
  <w:num w:numId="58" w16cid:durableId="49094545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42"/>
    <w:rsid w:val="00001C87"/>
    <w:rsid w:val="000026F2"/>
    <w:rsid w:val="0000314E"/>
    <w:rsid w:val="00005ED6"/>
    <w:rsid w:val="0000702B"/>
    <w:rsid w:val="00015F31"/>
    <w:rsid w:val="000172FD"/>
    <w:rsid w:val="0001751C"/>
    <w:rsid w:val="00021733"/>
    <w:rsid w:val="00022944"/>
    <w:rsid w:val="00026C6E"/>
    <w:rsid w:val="00027708"/>
    <w:rsid w:val="00027A0A"/>
    <w:rsid w:val="000302B9"/>
    <w:rsid w:val="0003347E"/>
    <w:rsid w:val="00033535"/>
    <w:rsid w:val="0003474F"/>
    <w:rsid w:val="00034B9B"/>
    <w:rsid w:val="00036D5B"/>
    <w:rsid w:val="00037539"/>
    <w:rsid w:val="00042370"/>
    <w:rsid w:val="00042581"/>
    <w:rsid w:val="000425CA"/>
    <w:rsid w:val="0004418F"/>
    <w:rsid w:val="0004611C"/>
    <w:rsid w:val="00050F6C"/>
    <w:rsid w:val="00051CBF"/>
    <w:rsid w:val="0005457C"/>
    <w:rsid w:val="00061BB2"/>
    <w:rsid w:val="00061FE2"/>
    <w:rsid w:val="00066A4C"/>
    <w:rsid w:val="0007205D"/>
    <w:rsid w:val="00072125"/>
    <w:rsid w:val="00074DF8"/>
    <w:rsid w:val="00076B74"/>
    <w:rsid w:val="000805F7"/>
    <w:rsid w:val="00080CFC"/>
    <w:rsid w:val="00081B5D"/>
    <w:rsid w:val="00082921"/>
    <w:rsid w:val="00084A5B"/>
    <w:rsid w:val="00086821"/>
    <w:rsid w:val="0009562B"/>
    <w:rsid w:val="00096E44"/>
    <w:rsid w:val="00097DA1"/>
    <w:rsid w:val="000A5C10"/>
    <w:rsid w:val="000A64E4"/>
    <w:rsid w:val="000B03B9"/>
    <w:rsid w:val="000B041D"/>
    <w:rsid w:val="000B2542"/>
    <w:rsid w:val="000B2FDE"/>
    <w:rsid w:val="000B3AF0"/>
    <w:rsid w:val="000B48C2"/>
    <w:rsid w:val="000B7827"/>
    <w:rsid w:val="000B7A60"/>
    <w:rsid w:val="000B7CA3"/>
    <w:rsid w:val="000B7CF1"/>
    <w:rsid w:val="000C24AA"/>
    <w:rsid w:val="000C4259"/>
    <w:rsid w:val="000C7EF2"/>
    <w:rsid w:val="000D1BA3"/>
    <w:rsid w:val="000D4E27"/>
    <w:rsid w:val="000E1FDC"/>
    <w:rsid w:val="000E3409"/>
    <w:rsid w:val="000E48F0"/>
    <w:rsid w:val="000E72C4"/>
    <w:rsid w:val="000F033D"/>
    <w:rsid w:val="000F0B0F"/>
    <w:rsid w:val="000F0B39"/>
    <w:rsid w:val="000F0EF3"/>
    <w:rsid w:val="000F1D57"/>
    <w:rsid w:val="000F4388"/>
    <w:rsid w:val="000F6726"/>
    <w:rsid w:val="00103FCD"/>
    <w:rsid w:val="00113583"/>
    <w:rsid w:val="00115FF3"/>
    <w:rsid w:val="00117FA9"/>
    <w:rsid w:val="00123BE3"/>
    <w:rsid w:val="00126642"/>
    <w:rsid w:val="0012683A"/>
    <w:rsid w:val="00126B2F"/>
    <w:rsid w:val="0012749D"/>
    <w:rsid w:val="00127FDA"/>
    <w:rsid w:val="00131BBA"/>
    <w:rsid w:val="00135388"/>
    <w:rsid w:val="00141D6D"/>
    <w:rsid w:val="00145827"/>
    <w:rsid w:val="00151288"/>
    <w:rsid w:val="001515B5"/>
    <w:rsid w:val="0015227E"/>
    <w:rsid w:val="00152901"/>
    <w:rsid w:val="00153A2F"/>
    <w:rsid w:val="00153F6B"/>
    <w:rsid w:val="00173CF2"/>
    <w:rsid w:val="00174A74"/>
    <w:rsid w:val="0017562F"/>
    <w:rsid w:val="001855BA"/>
    <w:rsid w:val="00187782"/>
    <w:rsid w:val="0019146B"/>
    <w:rsid w:val="00191DA3"/>
    <w:rsid w:val="00192597"/>
    <w:rsid w:val="00193F89"/>
    <w:rsid w:val="00194942"/>
    <w:rsid w:val="001A2A1F"/>
    <w:rsid w:val="001B3874"/>
    <w:rsid w:val="001B5B3C"/>
    <w:rsid w:val="001B6768"/>
    <w:rsid w:val="001B6D74"/>
    <w:rsid w:val="001C0902"/>
    <w:rsid w:val="001C25EE"/>
    <w:rsid w:val="001C3337"/>
    <w:rsid w:val="001C3393"/>
    <w:rsid w:val="001C3BA4"/>
    <w:rsid w:val="001C44DA"/>
    <w:rsid w:val="001C55F6"/>
    <w:rsid w:val="001C7A0B"/>
    <w:rsid w:val="001C7C04"/>
    <w:rsid w:val="001D11E2"/>
    <w:rsid w:val="001D1247"/>
    <w:rsid w:val="001D25E8"/>
    <w:rsid w:val="001D2A76"/>
    <w:rsid w:val="001D37E2"/>
    <w:rsid w:val="001D6E27"/>
    <w:rsid w:val="001E1ADC"/>
    <w:rsid w:val="001E3F9A"/>
    <w:rsid w:val="001E4426"/>
    <w:rsid w:val="001E5388"/>
    <w:rsid w:val="001E620C"/>
    <w:rsid w:val="001F0F1E"/>
    <w:rsid w:val="001F2FEB"/>
    <w:rsid w:val="001F4E28"/>
    <w:rsid w:val="0020381A"/>
    <w:rsid w:val="00205ECD"/>
    <w:rsid w:val="00206B19"/>
    <w:rsid w:val="002078E5"/>
    <w:rsid w:val="0021188C"/>
    <w:rsid w:val="0021267F"/>
    <w:rsid w:val="00215FDF"/>
    <w:rsid w:val="0021602F"/>
    <w:rsid w:val="00217D47"/>
    <w:rsid w:val="00227D65"/>
    <w:rsid w:val="0023093D"/>
    <w:rsid w:val="00230C48"/>
    <w:rsid w:val="002311A2"/>
    <w:rsid w:val="00232551"/>
    <w:rsid w:val="002325D1"/>
    <w:rsid w:val="00234241"/>
    <w:rsid w:val="00244DFC"/>
    <w:rsid w:val="00245DF5"/>
    <w:rsid w:val="00247668"/>
    <w:rsid w:val="00247913"/>
    <w:rsid w:val="0024794E"/>
    <w:rsid w:val="002523DB"/>
    <w:rsid w:val="0025687F"/>
    <w:rsid w:val="00257D7E"/>
    <w:rsid w:val="002611D9"/>
    <w:rsid w:val="002615EA"/>
    <w:rsid w:val="002652CC"/>
    <w:rsid w:val="002656A8"/>
    <w:rsid w:val="002666FC"/>
    <w:rsid w:val="00272DC7"/>
    <w:rsid w:val="00275C83"/>
    <w:rsid w:val="00276E90"/>
    <w:rsid w:val="002776AD"/>
    <w:rsid w:val="00283B9A"/>
    <w:rsid w:val="00284A25"/>
    <w:rsid w:val="00284A8E"/>
    <w:rsid w:val="002906C5"/>
    <w:rsid w:val="00290866"/>
    <w:rsid w:val="0029452A"/>
    <w:rsid w:val="0029589A"/>
    <w:rsid w:val="00295F4F"/>
    <w:rsid w:val="002A0E09"/>
    <w:rsid w:val="002A3508"/>
    <w:rsid w:val="002A4BB7"/>
    <w:rsid w:val="002B0459"/>
    <w:rsid w:val="002B22ED"/>
    <w:rsid w:val="002B28EA"/>
    <w:rsid w:val="002B4A1A"/>
    <w:rsid w:val="002B5255"/>
    <w:rsid w:val="002B7D9F"/>
    <w:rsid w:val="002C04AB"/>
    <w:rsid w:val="002C1A97"/>
    <w:rsid w:val="002C3C94"/>
    <w:rsid w:val="002C3D0B"/>
    <w:rsid w:val="002C4EF6"/>
    <w:rsid w:val="002C514C"/>
    <w:rsid w:val="002C51BE"/>
    <w:rsid w:val="002C6044"/>
    <w:rsid w:val="002C62DF"/>
    <w:rsid w:val="002D0C57"/>
    <w:rsid w:val="002D436D"/>
    <w:rsid w:val="002D6223"/>
    <w:rsid w:val="002D69C5"/>
    <w:rsid w:val="002D7E0D"/>
    <w:rsid w:val="002E2FE0"/>
    <w:rsid w:val="002E4350"/>
    <w:rsid w:val="002E53DD"/>
    <w:rsid w:val="002F0DB9"/>
    <w:rsid w:val="002F16B2"/>
    <w:rsid w:val="002F312C"/>
    <w:rsid w:val="002F37DA"/>
    <w:rsid w:val="002F3CA8"/>
    <w:rsid w:val="002F6DEB"/>
    <w:rsid w:val="003012F9"/>
    <w:rsid w:val="00304B7D"/>
    <w:rsid w:val="00304F81"/>
    <w:rsid w:val="003056EE"/>
    <w:rsid w:val="00305977"/>
    <w:rsid w:val="00311CAA"/>
    <w:rsid w:val="00316DEB"/>
    <w:rsid w:val="00317CC2"/>
    <w:rsid w:val="00322C9F"/>
    <w:rsid w:val="003241F1"/>
    <w:rsid w:val="003258C5"/>
    <w:rsid w:val="00327C0B"/>
    <w:rsid w:val="00331C74"/>
    <w:rsid w:val="003333E2"/>
    <w:rsid w:val="003339DC"/>
    <w:rsid w:val="00336FDB"/>
    <w:rsid w:val="00341F70"/>
    <w:rsid w:val="0034437F"/>
    <w:rsid w:val="00345421"/>
    <w:rsid w:val="00345CBD"/>
    <w:rsid w:val="00346109"/>
    <w:rsid w:val="003470F3"/>
    <w:rsid w:val="00347E42"/>
    <w:rsid w:val="0035101A"/>
    <w:rsid w:val="00353D51"/>
    <w:rsid w:val="0035590C"/>
    <w:rsid w:val="00361431"/>
    <w:rsid w:val="0036665C"/>
    <w:rsid w:val="00366C96"/>
    <w:rsid w:val="00371EA9"/>
    <w:rsid w:val="0037229C"/>
    <w:rsid w:val="00375227"/>
    <w:rsid w:val="003771CA"/>
    <w:rsid w:val="00377A1E"/>
    <w:rsid w:val="0038009B"/>
    <w:rsid w:val="00382AAD"/>
    <w:rsid w:val="00385176"/>
    <w:rsid w:val="003851DD"/>
    <w:rsid w:val="003873BC"/>
    <w:rsid w:val="00391DDF"/>
    <w:rsid w:val="003941D2"/>
    <w:rsid w:val="00395B3A"/>
    <w:rsid w:val="0039600B"/>
    <w:rsid w:val="00396D7D"/>
    <w:rsid w:val="00397600"/>
    <w:rsid w:val="003A2097"/>
    <w:rsid w:val="003A4877"/>
    <w:rsid w:val="003A7235"/>
    <w:rsid w:val="003B49B7"/>
    <w:rsid w:val="003B6401"/>
    <w:rsid w:val="003B677E"/>
    <w:rsid w:val="003B7A8B"/>
    <w:rsid w:val="003C0D19"/>
    <w:rsid w:val="003C1F31"/>
    <w:rsid w:val="003C28B1"/>
    <w:rsid w:val="003C3204"/>
    <w:rsid w:val="003C6B7D"/>
    <w:rsid w:val="003C6D7B"/>
    <w:rsid w:val="003C7C5B"/>
    <w:rsid w:val="003D04AA"/>
    <w:rsid w:val="003D089E"/>
    <w:rsid w:val="003D2271"/>
    <w:rsid w:val="003D2730"/>
    <w:rsid w:val="003D2AE9"/>
    <w:rsid w:val="003D38F9"/>
    <w:rsid w:val="003D6C3E"/>
    <w:rsid w:val="003D6F56"/>
    <w:rsid w:val="003E1606"/>
    <w:rsid w:val="003E1B07"/>
    <w:rsid w:val="003E42A3"/>
    <w:rsid w:val="003E6A7B"/>
    <w:rsid w:val="003F2B55"/>
    <w:rsid w:val="003F38FA"/>
    <w:rsid w:val="003F3FFD"/>
    <w:rsid w:val="003F695B"/>
    <w:rsid w:val="003F6EEA"/>
    <w:rsid w:val="00401EEF"/>
    <w:rsid w:val="00402672"/>
    <w:rsid w:val="00402D1D"/>
    <w:rsid w:val="00406D72"/>
    <w:rsid w:val="004116A1"/>
    <w:rsid w:val="004118EB"/>
    <w:rsid w:val="004143D3"/>
    <w:rsid w:val="004159F3"/>
    <w:rsid w:val="00415B70"/>
    <w:rsid w:val="00426A8F"/>
    <w:rsid w:val="004308FB"/>
    <w:rsid w:val="004327DE"/>
    <w:rsid w:val="004344FB"/>
    <w:rsid w:val="00445A1E"/>
    <w:rsid w:val="00446E83"/>
    <w:rsid w:val="004476FC"/>
    <w:rsid w:val="004479EC"/>
    <w:rsid w:val="00450423"/>
    <w:rsid w:val="0045248E"/>
    <w:rsid w:val="00455568"/>
    <w:rsid w:val="004572B4"/>
    <w:rsid w:val="00457E51"/>
    <w:rsid w:val="004606BE"/>
    <w:rsid w:val="00461D6F"/>
    <w:rsid w:val="00463091"/>
    <w:rsid w:val="00466EB5"/>
    <w:rsid w:val="004735A7"/>
    <w:rsid w:val="00476CB1"/>
    <w:rsid w:val="00477D33"/>
    <w:rsid w:val="00480C1F"/>
    <w:rsid w:val="004812A8"/>
    <w:rsid w:val="00481752"/>
    <w:rsid w:val="00481F1F"/>
    <w:rsid w:val="004820CE"/>
    <w:rsid w:val="00482612"/>
    <w:rsid w:val="00486838"/>
    <w:rsid w:val="00486BE1"/>
    <w:rsid w:val="004871A4"/>
    <w:rsid w:val="00493687"/>
    <w:rsid w:val="004954AD"/>
    <w:rsid w:val="00495847"/>
    <w:rsid w:val="004962A5"/>
    <w:rsid w:val="0049705E"/>
    <w:rsid w:val="00497100"/>
    <w:rsid w:val="004973D6"/>
    <w:rsid w:val="00497A36"/>
    <w:rsid w:val="004A264A"/>
    <w:rsid w:val="004A7692"/>
    <w:rsid w:val="004B29B5"/>
    <w:rsid w:val="004B3E64"/>
    <w:rsid w:val="004B76D5"/>
    <w:rsid w:val="004B7F97"/>
    <w:rsid w:val="004C4EE2"/>
    <w:rsid w:val="004D3157"/>
    <w:rsid w:val="004D3929"/>
    <w:rsid w:val="004D51DC"/>
    <w:rsid w:val="004D7E7E"/>
    <w:rsid w:val="004E2227"/>
    <w:rsid w:val="004E2523"/>
    <w:rsid w:val="004E531C"/>
    <w:rsid w:val="004E7C8C"/>
    <w:rsid w:val="004F6437"/>
    <w:rsid w:val="004F6857"/>
    <w:rsid w:val="004F6EFB"/>
    <w:rsid w:val="005024CE"/>
    <w:rsid w:val="005042E9"/>
    <w:rsid w:val="00506123"/>
    <w:rsid w:val="0050675A"/>
    <w:rsid w:val="005100F7"/>
    <w:rsid w:val="00510789"/>
    <w:rsid w:val="00512706"/>
    <w:rsid w:val="00513CAB"/>
    <w:rsid w:val="005149A8"/>
    <w:rsid w:val="00520F97"/>
    <w:rsid w:val="00522A50"/>
    <w:rsid w:val="00523CF6"/>
    <w:rsid w:val="005260F8"/>
    <w:rsid w:val="00535F76"/>
    <w:rsid w:val="0053723D"/>
    <w:rsid w:val="005412DE"/>
    <w:rsid w:val="00544CE8"/>
    <w:rsid w:val="005501B9"/>
    <w:rsid w:val="00550FF0"/>
    <w:rsid w:val="00551594"/>
    <w:rsid w:val="0055184E"/>
    <w:rsid w:val="005519E2"/>
    <w:rsid w:val="005602BF"/>
    <w:rsid w:val="00561093"/>
    <w:rsid w:val="00561661"/>
    <w:rsid w:val="00564C6F"/>
    <w:rsid w:val="00570564"/>
    <w:rsid w:val="00570761"/>
    <w:rsid w:val="00570B22"/>
    <w:rsid w:val="005721F9"/>
    <w:rsid w:val="00576153"/>
    <w:rsid w:val="00576D06"/>
    <w:rsid w:val="00583AD0"/>
    <w:rsid w:val="00583BDA"/>
    <w:rsid w:val="0058506B"/>
    <w:rsid w:val="00585F13"/>
    <w:rsid w:val="00590921"/>
    <w:rsid w:val="00590988"/>
    <w:rsid w:val="0059234E"/>
    <w:rsid w:val="00593880"/>
    <w:rsid w:val="00593AA7"/>
    <w:rsid w:val="0059777E"/>
    <w:rsid w:val="005A0324"/>
    <w:rsid w:val="005A411A"/>
    <w:rsid w:val="005A52CC"/>
    <w:rsid w:val="005A6B88"/>
    <w:rsid w:val="005B3246"/>
    <w:rsid w:val="005B3A85"/>
    <w:rsid w:val="005B564C"/>
    <w:rsid w:val="005B585B"/>
    <w:rsid w:val="005C0C31"/>
    <w:rsid w:val="005C0E90"/>
    <w:rsid w:val="005C1821"/>
    <w:rsid w:val="005C2B66"/>
    <w:rsid w:val="005C40CD"/>
    <w:rsid w:val="005C593E"/>
    <w:rsid w:val="005D0E73"/>
    <w:rsid w:val="005D327A"/>
    <w:rsid w:val="005D5222"/>
    <w:rsid w:val="005D599D"/>
    <w:rsid w:val="005D659F"/>
    <w:rsid w:val="005E07A3"/>
    <w:rsid w:val="005E2021"/>
    <w:rsid w:val="005E2572"/>
    <w:rsid w:val="005F0180"/>
    <w:rsid w:val="005F66E4"/>
    <w:rsid w:val="005F74AC"/>
    <w:rsid w:val="005F7B08"/>
    <w:rsid w:val="005F7D9D"/>
    <w:rsid w:val="00600145"/>
    <w:rsid w:val="006026E0"/>
    <w:rsid w:val="00602ADD"/>
    <w:rsid w:val="00603417"/>
    <w:rsid w:val="00604215"/>
    <w:rsid w:val="00612F7C"/>
    <w:rsid w:val="006151F3"/>
    <w:rsid w:val="00620BE2"/>
    <w:rsid w:val="006222E6"/>
    <w:rsid w:val="006338C0"/>
    <w:rsid w:val="006344A5"/>
    <w:rsid w:val="006353A3"/>
    <w:rsid w:val="00640192"/>
    <w:rsid w:val="00640A78"/>
    <w:rsid w:val="00640A8C"/>
    <w:rsid w:val="006420E2"/>
    <w:rsid w:val="00642ABD"/>
    <w:rsid w:val="0064342E"/>
    <w:rsid w:val="006460B9"/>
    <w:rsid w:val="00653643"/>
    <w:rsid w:val="006539B5"/>
    <w:rsid w:val="00653FAA"/>
    <w:rsid w:val="006610B4"/>
    <w:rsid w:val="0066148F"/>
    <w:rsid w:val="00662AF7"/>
    <w:rsid w:val="006642D4"/>
    <w:rsid w:val="006671B0"/>
    <w:rsid w:val="0066783E"/>
    <w:rsid w:val="006710B0"/>
    <w:rsid w:val="0068257A"/>
    <w:rsid w:val="00683142"/>
    <w:rsid w:val="0068527D"/>
    <w:rsid w:val="006856C5"/>
    <w:rsid w:val="00687138"/>
    <w:rsid w:val="0069051C"/>
    <w:rsid w:val="006911AE"/>
    <w:rsid w:val="00696908"/>
    <w:rsid w:val="00697BFC"/>
    <w:rsid w:val="006A0AB9"/>
    <w:rsid w:val="006A231A"/>
    <w:rsid w:val="006A27CA"/>
    <w:rsid w:val="006A2824"/>
    <w:rsid w:val="006B1064"/>
    <w:rsid w:val="006B10D7"/>
    <w:rsid w:val="006B2610"/>
    <w:rsid w:val="006B2CC8"/>
    <w:rsid w:val="006B4277"/>
    <w:rsid w:val="006C314E"/>
    <w:rsid w:val="006C36E1"/>
    <w:rsid w:val="006C4638"/>
    <w:rsid w:val="006C4E87"/>
    <w:rsid w:val="006C61C0"/>
    <w:rsid w:val="006D3AFE"/>
    <w:rsid w:val="006D48F7"/>
    <w:rsid w:val="006D4C99"/>
    <w:rsid w:val="006D535E"/>
    <w:rsid w:val="006D704F"/>
    <w:rsid w:val="006E11A8"/>
    <w:rsid w:val="006E13F3"/>
    <w:rsid w:val="006E4823"/>
    <w:rsid w:val="006E5039"/>
    <w:rsid w:val="006E6EF6"/>
    <w:rsid w:val="006F49C3"/>
    <w:rsid w:val="006F52B2"/>
    <w:rsid w:val="006F57BD"/>
    <w:rsid w:val="006F7142"/>
    <w:rsid w:val="006F7573"/>
    <w:rsid w:val="007047B6"/>
    <w:rsid w:val="00707315"/>
    <w:rsid w:val="00711EAA"/>
    <w:rsid w:val="0071204F"/>
    <w:rsid w:val="007127B8"/>
    <w:rsid w:val="007139BD"/>
    <w:rsid w:val="00713C58"/>
    <w:rsid w:val="00716A95"/>
    <w:rsid w:val="0071700E"/>
    <w:rsid w:val="0071761E"/>
    <w:rsid w:val="0072026C"/>
    <w:rsid w:val="0073014B"/>
    <w:rsid w:val="00731E89"/>
    <w:rsid w:val="007320A8"/>
    <w:rsid w:val="00733972"/>
    <w:rsid w:val="00742456"/>
    <w:rsid w:val="00743270"/>
    <w:rsid w:val="00744054"/>
    <w:rsid w:val="007449CC"/>
    <w:rsid w:val="007456DD"/>
    <w:rsid w:val="00746D10"/>
    <w:rsid w:val="00750F6B"/>
    <w:rsid w:val="00751F6B"/>
    <w:rsid w:val="00754B67"/>
    <w:rsid w:val="0075634C"/>
    <w:rsid w:val="007573DA"/>
    <w:rsid w:val="00757D36"/>
    <w:rsid w:val="00757F1E"/>
    <w:rsid w:val="00757F86"/>
    <w:rsid w:val="007604DF"/>
    <w:rsid w:val="0076080C"/>
    <w:rsid w:val="00766ED4"/>
    <w:rsid w:val="0077114E"/>
    <w:rsid w:val="007720AE"/>
    <w:rsid w:val="00780AB5"/>
    <w:rsid w:val="0078343D"/>
    <w:rsid w:val="0078611C"/>
    <w:rsid w:val="007938F1"/>
    <w:rsid w:val="0079400C"/>
    <w:rsid w:val="0079673A"/>
    <w:rsid w:val="007970B1"/>
    <w:rsid w:val="007A13D7"/>
    <w:rsid w:val="007A1412"/>
    <w:rsid w:val="007A1613"/>
    <w:rsid w:val="007A4DDF"/>
    <w:rsid w:val="007B0C4F"/>
    <w:rsid w:val="007B1C1C"/>
    <w:rsid w:val="007C0C34"/>
    <w:rsid w:val="007C38BF"/>
    <w:rsid w:val="007C5B2C"/>
    <w:rsid w:val="007C61F2"/>
    <w:rsid w:val="007C6857"/>
    <w:rsid w:val="007D32A3"/>
    <w:rsid w:val="007D707A"/>
    <w:rsid w:val="007D7B13"/>
    <w:rsid w:val="007E112A"/>
    <w:rsid w:val="007E1F5A"/>
    <w:rsid w:val="007E45E4"/>
    <w:rsid w:val="007E4E0B"/>
    <w:rsid w:val="007E5398"/>
    <w:rsid w:val="007E5643"/>
    <w:rsid w:val="007E664A"/>
    <w:rsid w:val="007E668D"/>
    <w:rsid w:val="007E7098"/>
    <w:rsid w:val="007E7589"/>
    <w:rsid w:val="007F07F3"/>
    <w:rsid w:val="007F0917"/>
    <w:rsid w:val="007F2725"/>
    <w:rsid w:val="007F41E7"/>
    <w:rsid w:val="007F4AB8"/>
    <w:rsid w:val="007F4CA9"/>
    <w:rsid w:val="007F665C"/>
    <w:rsid w:val="00800458"/>
    <w:rsid w:val="00801F42"/>
    <w:rsid w:val="00802F4B"/>
    <w:rsid w:val="00803036"/>
    <w:rsid w:val="00806350"/>
    <w:rsid w:val="008078A5"/>
    <w:rsid w:val="0081142C"/>
    <w:rsid w:val="0081178E"/>
    <w:rsid w:val="0081591A"/>
    <w:rsid w:val="00816597"/>
    <w:rsid w:val="0081700D"/>
    <w:rsid w:val="008171F9"/>
    <w:rsid w:val="008177B2"/>
    <w:rsid w:val="00820C66"/>
    <w:rsid w:val="00823CDE"/>
    <w:rsid w:val="0082475B"/>
    <w:rsid w:val="00832651"/>
    <w:rsid w:val="00833C38"/>
    <w:rsid w:val="00835826"/>
    <w:rsid w:val="00840040"/>
    <w:rsid w:val="00840D6A"/>
    <w:rsid w:val="008411A5"/>
    <w:rsid w:val="0084721D"/>
    <w:rsid w:val="0084777B"/>
    <w:rsid w:val="00853D6D"/>
    <w:rsid w:val="00854930"/>
    <w:rsid w:val="00855182"/>
    <w:rsid w:val="008576C8"/>
    <w:rsid w:val="00861C5C"/>
    <w:rsid w:val="00863C2C"/>
    <w:rsid w:val="00864F17"/>
    <w:rsid w:val="0086632F"/>
    <w:rsid w:val="008679EC"/>
    <w:rsid w:val="00870A9E"/>
    <w:rsid w:val="0087109F"/>
    <w:rsid w:val="00877B1D"/>
    <w:rsid w:val="00880306"/>
    <w:rsid w:val="008811FF"/>
    <w:rsid w:val="00886631"/>
    <w:rsid w:val="0088709A"/>
    <w:rsid w:val="0088722A"/>
    <w:rsid w:val="008922ED"/>
    <w:rsid w:val="0089269F"/>
    <w:rsid w:val="0089512F"/>
    <w:rsid w:val="00895440"/>
    <w:rsid w:val="00897975"/>
    <w:rsid w:val="008A06C2"/>
    <w:rsid w:val="008A1421"/>
    <w:rsid w:val="008A1D5F"/>
    <w:rsid w:val="008A2DA3"/>
    <w:rsid w:val="008A4B87"/>
    <w:rsid w:val="008A7C1B"/>
    <w:rsid w:val="008B3587"/>
    <w:rsid w:val="008B49DF"/>
    <w:rsid w:val="008B70F0"/>
    <w:rsid w:val="008C0742"/>
    <w:rsid w:val="008C3494"/>
    <w:rsid w:val="008C3E76"/>
    <w:rsid w:val="008C4005"/>
    <w:rsid w:val="008C64B6"/>
    <w:rsid w:val="008C7127"/>
    <w:rsid w:val="008D0F71"/>
    <w:rsid w:val="008E1C2F"/>
    <w:rsid w:val="008E256B"/>
    <w:rsid w:val="008E5B96"/>
    <w:rsid w:val="008E68A8"/>
    <w:rsid w:val="008F0CBF"/>
    <w:rsid w:val="008F30A4"/>
    <w:rsid w:val="008F46E0"/>
    <w:rsid w:val="008F5040"/>
    <w:rsid w:val="008F6784"/>
    <w:rsid w:val="008F6EC6"/>
    <w:rsid w:val="00904292"/>
    <w:rsid w:val="00905268"/>
    <w:rsid w:val="009071B4"/>
    <w:rsid w:val="00907750"/>
    <w:rsid w:val="00910C9D"/>
    <w:rsid w:val="0091128E"/>
    <w:rsid w:val="00913BCE"/>
    <w:rsid w:val="009162E1"/>
    <w:rsid w:val="00921E70"/>
    <w:rsid w:val="00922115"/>
    <w:rsid w:val="00922BF8"/>
    <w:rsid w:val="00925AE6"/>
    <w:rsid w:val="00925BD3"/>
    <w:rsid w:val="00926136"/>
    <w:rsid w:val="0093074F"/>
    <w:rsid w:val="0093205A"/>
    <w:rsid w:val="00933024"/>
    <w:rsid w:val="00933ACE"/>
    <w:rsid w:val="00934524"/>
    <w:rsid w:val="00940CB3"/>
    <w:rsid w:val="00941DDB"/>
    <w:rsid w:val="009430D4"/>
    <w:rsid w:val="0094335F"/>
    <w:rsid w:val="009435D8"/>
    <w:rsid w:val="00943EA9"/>
    <w:rsid w:val="00944CF1"/>
    <w:rsid w:val="00944D2E"/>
    <w:rsid w:val="00947772"/>
    <w:rsid w:val="009507C5"/>
    <w:rsid w:val="00952060"/>
    <w:rsid w:val="00954DE3"/>
    <w:rsid w:val="00957F86"/>
    <w:rsid w:val="009609BF"/>
    <w:rsid w:val="009611D1"/>
    <w:rsid w:val="00963F2C"/>
    <w:rsid w:val="00966944"/>
    <w:rsid w:val="00970997"/>
    <w:rsid w:val="009719CA"/>
    <w:rsid w:val="0097240A"/>
    <w:rsid w:val="009729C0"/>
    <w:rsid w:val="00974E13"/>
    <w:rsid w:val="0097565D"/>
    <w:rsid w:val="0097621B"/>
    <w:rsid w:val="009778CE"/>
    <w:rsid w:val="009800EF"/>
    <w:rsid w:val="009801D3"/>
    <w:rsid w:val="00981B1A"/>
    <w:rsid w:val="00982893"/>
    <w:rsid w:val="00983979"/>
    <w:rsid w:val="0098581A"/>
    <w:rsid w:val="009877BC"/>
    <w:rsid w:val="00990A61"/>
    <w:rsid w:val="009920B7"/>
    <w:rsid w:val="00992759"/>
    <w:rsid w:val="00992DEA"/>
    <w:rsid w:val="00992F50"/>
    <w:rsid w:val="009957A5"/>
    <w:rsid w:val="009A1ABF"/>
    <w:rsid w:val="009A2013"/>
    <w:rsid w:val="009A2332"/>
    <w:rsid w:val="009B0090"/>
    <w:rsid w:val="009B0296"/>
    <w:rsid w:val="009B15EE"/>
    <w:rsid w:val="009B1AB8"/>
    <w:rsid w:val="009B6179"/>
    <w:rsid w:val="009B776D"/>
    <w:rsid w:val="009C0DC1"/>
    <w:rsid w:val="009C1D6F"/>
    <w:rsid w:val="009C20B0"/>
    <w:rsid w:val="009C3F98"/>
    <w:rsid w:val="009C40A2"/>
    <w:rsid w:val="009C4A2F"/>
    <w:rsid w:val="009C4AB1"/>
    <w:rsid w:val="009C699C"/>
    <w:rsid w:val="009C7B2A"/>
    <w:rsid w:val="009D2C2B"/>
    <w:rsid w:val="009D6458"/>
    <w:rsid w:val="009E0830"/>
    <w:rsid w:val="009E20B4"/>
    <w:rsid w:val="009E2A9D"/>
    <w:rsid w:val="009E2B32"/>
    <w:rsid w:val="009E6498"/>
    <w:rsid w:val="009E7BBB"/>
    <w:rsid w:val="009F059C"/>
    <w:rsid w:val="009F3194"/>
    <w:rsid w:val="00A03EA6"/>
    <w:rsid w:val="00A075A9"/>
    <w:rsid w:val="00A07D1B"/>
    <w:rsid w:val="00A10079"/>
    <w:rsid w:val="00A117F6"/>
    <w:rsid w:val="00A12F74"/>
    <w:rsid w:val="00A15E98"/>
    <w:rsid w:val="00A167C2"/>
    <w:rsid w:val="00A17374"/>
    <w:rsid w:val="00A21B6E"/>
    <w:rsid w:val="00A235F0"/>
    <w:rsid w:val="00A257E9"/>
    <w:rsid w:val="00A327ED"/>
    <w:rsid w:val="00A33EDA"/>
    <w:rsid w:val="00A348FF"/>
    <w:rsid w:val="00A3557F"/>
    <w:rsid w:val="00A41C5A"/>
    <w:rsid w:val="00A41D24"/>
    <w:rsid w:val="00A42190"/>
    <w:rsid w:val="00A425E6"/>
    <w:rsid w:val="00A438E2"/>
    <w:rsid w:val="00A43A48"/>
    <w:rsid w:val="00A46058"/>
    <w:rsid w:val="00A46840"/>
    <w:rsid w:val="00A5210B"/>
    <w:rsid w:val="00A541B5"/>
    <w:rsid w:val="00A545A2"/>
    <w:rsid w:val="00A567D4"/>
    <w:rsid w:val="00A61D23"/>
    <w:rsid w:val="00A6572C"/>
    <w:rsid w:val="00A65EA1"/>
    <w:rsid w:val="00A705E7"/>
    <w:rsid w:val="00A71102"/>
    <w:rsid w:val="00A72343"/>
    <w:rsid w:val="00A7294F"/>
    <w:rsid w:val="00A753C3"/>
    <w:rsid w:val="00A80A74"/>
    <w:rsid w:val="00A8114A"/>
    <w:rsid w:val="00A82A39"/>
    <w:rsid w:val="00A8465C"/>
    <w:rsid w:val="00A84AA7"/>
    <w:rsid w:val="00A85C65"/>
    <w:rsid w:val="00A860AC"/>
    <w:rsid w:val="00A90353"/>
    <w:rsid w:val="00A90DDA"/>
    <w:rsid w:val="00A912BE"/>
    <w:rsid w:val="00AA05EA"/>
    <w:rsid w:val="00AA259C"/>
    <w:rsid w:val="00AB0CF0"/>
    <w:rsid w:val="00AB1C26"/>
    <w:rsid w:val="00AB3622"/>
    <w:rsid w:val="00AB412B"/>
    <w:rsid w:val="00AB6445"/>
    <w:rsid w:val="00AB7832"/>
    <w:rsid w:val="00AC13D9"/>
    <w:rsid w:val="00AC5407"/>
    <w:rsid w:val="00AC59FD"/>
    <w:rsid w:val="00AC5D84"/>
    <w:rsid w:val="00AD1134"/>
    <w:rsid w:val="00AD3392"/>
    <w:rsid w:val="00AD52F3"/>
    <w:rsid w:val="00AD5328"/>
    <w:rsid w:val="00AE2893"/>
    <w:rsid w:val="00AE529B"/>
    <w:rsid w:val="00AF25A5"/>
    <w:rsid w:val="00AF28FC"/>
    <w:rsid w:val="00AF38D2"/>
    <w:rsid w:val="00B00D65"/>
    <w:rsid w:val="00B00F6F"/>
    <w:rsid w:val="00B04A9C"/>
    <w:rsid w:val="00B129A0"/>
    <w:rsid w:val="00B134DD"/>
    <w:rsid w:val="00B14963"/>
    <w:rsid w:val="00B1722E"/>
    <w:rsid w:val="00B20FFB"/>
    <w:rsid w:val="00B232FC"/>
    <w:rsid w:val="00B30F17"/>
    <w:rsid w:val="00B31537"/>
    <w:rsid w:val="00B322E4"/>
    <w:rsid w:val="00B35B4A"/>
    <w:rsid w:val="00B35EC8"/>
    <w:rsid w:val="00B3790C"/>
    <w:rsid w:val="00B4363B"/>
    <w:rsid w:val="00B46521"/>
    <w:rsid w:val="00B469B4"/>
    <w:rsid w:val="00B503D3"/>
    <w:rsid w:val="00B5159B"/>
    <w:rsid w:val="00B52165"/>
    <w:rsid w:val="00B627E3"/>
    <w:rsid w:val="00B70AEA"/>
    <w:rsid w:val="00B71864"/>
    <w:rsid w:val="00B7227D"/>
    <w:rsid w:val="00B72902"/>
    <w:rsid w:val="00B75E00"/>
    <w:rsid w:val="00B843BA"/>
    <w:rsid w:val="00B86181"/>
    <w:rsid w:val="00B91961"/>
    <w:rsid w:val="00B91D8A"/>
    <w:rsid w:val="00B93A41"/>
    <w:rsid w:val="00B941E8"/>
    <w:rsid w:val="00B944D8"/>
    <w:rsid w:val="00B95013"/>
    <w:rsid w:val="00B959BA"/>
    <w:rsid w:val="00BA14FE"/>
    <w:rsid w:val="00BA2026"/>
    <w:rsid w:val="00BA5561"/>
    <w:rsid w:val="00BB0D0E"/>
    <w:rsid w:val="00BB311B"/>
    <w:rsid w:val="00BB357E"/>
    <w:rsid w:val="00BB6FA8"/>
    <w:rsid w:val="00BB7545"/>
    <w:rsid w:val="00BC01C9"/>
    <w:rsid w:val="00BC60B3"/>
    <w:rsid w:val="00BD40A0"/>
    <w:rsid w:val="00BD4A60"/>
    <w:rsid w:val="00BD771B"/>
    <w:rsid w:val="00BE46F1"/>
    <w:rsid w:val="00BF04AE"/>
    <w:rsid w:val="00BF04F0"/>
    <w:rsid w:val="00BF12FC"/>
    <w:rsid w:val="00BF5985"/>
    <w:rsid w:val="00BF5BE1"/>
    <w:rsid w:val="00BF78B3"/>
    <w:rsid w:val="00C03578"/>
    <w:rsid w:val="00C0498C"/>
    <w:rsid w:val="00C058CF"/>
    <w:rsid w:val="00C07F62"/>
    <w:rsid w:val="00C10536"/>
    <w:rsid w:val="00C110BF"/>
    <w:rsid w:val="00C11409"/>
    <w:rsid w:val="00C11845"/>
    <w:rsid w:val="00C13046"/>
    <w:rsid w:val="00C13362"/>
    <w:rsid w:val="00C14068"/>
    <w:rsid w:val="00C20DBC"/>
    <w:rsid w:val="00C20E09"/>
    <w:rsid w:val="00C238D8"/>
    <w:rsid w:val="00C23E2A"/>
    <w:rsid w:val="00C31B09"/>
    <w:rsid w:val="00C32D6E"/>
    <w:rsid w:val="00C34DF2"/>
    <w:rsid w:val="00C35A47"/>
    <w:rsid w:val="00C36474"/>
    <w:rsid w:val="00C41322"/>
    <w:rsid w:val="00C43DDD"/>
    <w:rsid w:val="00C464E3"/>
    <w:rsid w:val="00C554BC"/>
    <w:rsid w:val="00C55553"/>
    <w:rsid w:val="00C555B9"/>
    <w:rsid w:val="00C7228E"/>
    <w:rsid w:val="00C725E1"/>
    <w:rsid w:val="00C74094"/>
    <w:rsid w:val="00C75943"/>
    <w:rsid w:val="00C76735"/>
    <w:rsid w:val="00C77572"/>
    <w:rsid w:val="00C803BA"/>
    <w:rsid w:val="00C83CCE"/>
    <w:rsid w:val="00C847BB"/>
    <w:rsid w:val="00C904C1"/>
    <w:rsid w:val="00C92202"/>
    <w:rsid w:val="00C97102"/>
    <w:rsid w:val="00CA0930"/>
    <w:rsid w:val="00CA1821"/>
    <w:rsid w:val="00CA1E0E"/>
    <w:rsid w:val="00CA4293"/>
    <w:rsid w:val="00CA4FC8"/>
    <w:rsid w:val="00CA5616"/>
    <w:rsid w:val="00CA6A19"/>
    <w:rsid w:val="00CB3762"/>
    <w:rsid w:val="00CB74ED"/>
    <w:rsid w:val="00CC12FB"/>
    <w:rsid w:val="00CC430E"/>
    <w:rsid w:val="00CC6C29"/>
    <w:rsid w:val="00CC73E1"/>
    <w:rsid w:val="00CD07E5"/>
    <w:rsid w:val="00CD0D05"/>
    <w:rsid w:val="00CD2BAC"/>
    <w:rsid w:val="00CD3F04"/>
    <w:rsid w:val="00CD5DDE"/>
    <w:rsid w:val="00CD6280"/>
    <w:rsid w:val="00CD7725"/>
    <w:rsid w:val="00CD7DB2"/>
    <w:rsid w:val="00CE1F2E"/>
    <w:rsid w:val="00CE2FB8"/>
    <w:rsid w:val="00CE3B8B"/>
    <w:rsid w:val="00CE4FD4"/>
    <w:rsid w:val="00CE56EF"/>
    <w:rsid w:val="00CE6E31"/>
    <w:rsid w:val="00CE6EA7"/>
    <w:rsid w:val="00CF07D5"/>
    <w:rsid w:val="00CF1C44"/>
    <w:rsid w:val="00CF3447"/>
    <w:rsid w:val="00CF5660"/>
    <w:rsid w:val="00CF5C22"/>
    <w:rsid w:val="00CF6DAC"/>
    <w:rsid w:val="00D01194"/>
    <w:rsid w:val="00D01F33"/>
    <w:rsid w:val="00D06AD7"/>
    <w:rsid w:val="00D06DE4"/>
    <w:rsid w:val="00D100FD"/>
    <w:rsid w:val="00D10211"/>
    <w:rsid w:val="00D12669"/>
    <w:rsid w:val="00D14708"/>
    <w:rsid w:val="00D2001F"/>
    <w:rsid w:val="00D235EE"/>
    <w:rsid w:val="00D260AB"/>
    <w:rsid w:val="00D2665D"/>
    <w:rsid w:val="00D30812"/>
    <w:rsid w:val="00D3397E"/>
    <w:rsid w:val="00D33BB6"/>
    <w:rsid w:val="00D33D0D"/>
    <w:rsid w:val="00D4170F"/>
    <w:rsid w:val="00D420F7"/>
    <w:rsid w:val="00D42888"/>
    <w:rsid w:val="00D44443"/>
    <w:rsid w:val="00D45068"/>
    <w:rsid w:val="00D4546C"/>
    <w:rsid w:val="00D45DD8"/>
    <w:rsid w:val="00D46120"/>
    <w:rsid w:val="00D50AD9"/>
    <w:rsid w:val="00D52122"/>
    <w:rsid w:val="00D52F82"/>
    <w:rsid w:val="00D532DA"/>
    <w:rsid w:val="00D56C54"/>
    <w:rsid w:val="00D57D25"/>
    <w:rsid w:val="00D609C2"/>
    <w:rsid w:val="00D61DAC"/>
    <w:rsid w:val="00D630B7"/>
    <w:rsid w:val="00D64927"/>
    <w:rsid w:val="00D65457"/>
    <w:rsid w:val="00D6601B"/>
    <w:rsid w:val="00D70431"/>
    <w:rsid w:val="00D761A3"/>
    <w:rsid w:val="00D77D2B"/>
    <w:rsid w:val="00D80140"/>
    <w:rsid w:val="00D80CE2"/>
    <w:rsid w:val="00D845B6"/>
    <w:rsid w:val="00D84CAB"/>
    <w:rsid w:val="00D8650F"/>
    <w:rsid w:val="00D9138A"/>
    <w:rsid w:val="00D9304B"/>
    <w:rsid w:val="00D96C54"/>
    <w:rsid w:val="00DA0466"/>
    <w:rsid w:val="00DA2DB8"/>
    <w:rsid w:val="00DA4C26"/>
    <w:rsid w:val="00DA5C8B"/>
    <w:rsid w:val="00DA67CB"/>
    <w:rsid w:val="00DB38FD"/>
    <w:rsid w:val="00DB392B"/>
    <w:rsid w:val="00DB5DD0"/>
    <w:rsid w:val="00DC0130"/>
    <w:rsid w:val="00DD0229"/>
    <w:rsid w:val="00DD069B"/>
    <w:rsid w:val="00DE125C"/>
    <w:rsid w:val="00DE227B"/>
    <w:rsid w:val="00DF3889"/>
    <w:rsid w:val="00DF64C6"/>
    <w:rsid w:val="00E04615"/>
    <w:rsid w:val="00E05F6D"/>
    <w:rsid w:val="00E06E6B"/>
    <w:rsid w:val="00E073B5"/>
    <w:rsid w:val="00E074A4"/>
    <w:rsid w:val="00E11BC8"/>
    <w:rsid w:val="00E11F67"/>
    <w:rsid w:val="00E13FBF"/>
    <w:rsid w:val="00E16711"/>
    <w:rsid w:val="00E16EF5"/>
    <w:rsid w:val="00E26FD8"/>
    <w:rsid w:val="00E30A45"/>
    <w:rsid w:val="00E30B27"/>
    <w:rsid w:val="00E33805"/>
    <w:rsid w:val="00E3516F"/>
    <w:rsid w:val="00E35620"/>
    <w:rsid w:val="00E36BE7"/>
    <w:rsid w:val="00E37624"/>
    <w:rsid w:val="00E45FC4"/>
    <w:rsid w:val="00E475F8"/>
    <w:rsid w:val="00E51A69"/>
    <w:rsid w:val="00E5269C"/>
    <w:rsid w:val="00E54F57"/>
    <w:rsid w:val="00E56019"/>
    <w:rsid w:val="00E57EFF"/>
    <w:rsid w:val="00E607DA"/>
    <w:rsid w:val="00E60E1D"/>
    <w:rsid w:val="00E60E91"/>
    <w:rsid w:val="00E66054"/>
    <w:rsid w:val="00E663A0"/>
    <w:rsid w:val="00E70BF2"/>
    <w:rsid w:val="00E723E8"/>
    <w:rsid w:val="00E73178"/>
    <w:rsid w:val="00E7409F"/>
    <w:rsid w:val="00E740C6"/>
    <w:rsid w:val="00E74C4A"/>
    <w:rsid w:val="00E7516F"/>
    <w:rsid w:val="00E7555C"/>
    <w:rsid w:val="00E859FF"/>
    <w:rsid w:val="00E85C95"/>
    <w:rsid w:val="00E87078"/>
    <w:rsid w:val="00E92743"/>
    <w:rsid w:val="00E937FC"/>
    <w:rsid w:val="00E95BD1"/>
    <w:rsid w:val="00E9635A"/>
    <w:rsid w:val="00E97A7F"/>
    <w:rsid w:val="00EA2BD3"/>
    <w:rsid w:val="00EA6E5D"/>
    <w:rsid w:val="00EB0817"/>
    <w:rsid w:val="00EB32C3"/>
    <w:rsid w:val="00EB52C8"/>
    <w:rsid w:val="00EB78D3"/>
    <w:rsid w:val="00EC27D8"/>
    <w:rsid w:val="00EC36E3"/>
    <w:rsid w:val="00EC6904"/>
    <w:rsid w:val="00ED1710"/>
    <w:rsid w:val="00ED1CAF"/>
    <w:rsid w:val="00ED269E"/>
    <w:rsid w:val="00ED4ACF"/>
    <w:rsid w:val="00ED4CCF"/>
    <w:rsid w:val="00ED4D8A"/>
    <w:rsid w:val="00ED66BE"/>
    <w:rsid w:val="00ED7802"/>
    <w:rsid w:val="00EE1A2F"/>
    <w:rsid w:val="00EE2B44"/>
    <w:rsid w:val="00EE2D95"/>
    <w:rsid w:val="00EE2F76"/>
    <w:rsid w:val="00EE33E8"/>
    <w:rsid w:val="00EE537A"/>
    <w:rsid w:val="00EE5BF4"/>
    <w:rsid w:val="00EF0B60"/>
    <w:rsid w:val="00EF1083"/>
    <w:rsid w:val="00EF375F"/>
    <w:rsid w:val="00EF4D73"/>
    <w:rsid w:val="00EF5150"/>
    <w:rsid w:val="00F02410"/>
    <w:rsid w:val="00F047DF"/>
    <w:rsid w:val="00F04A40"/>
    <w:rsid w:val="00F155F8"/>
    <w:rsid w:val="00F21A1C"/>
    <w:rsid w:val="00F224BD"/>
    <w:rsid w:val="00F2340C"/>
    <w:rsid w:val="00F23B14"/>
    <w:rsid w:val="00F36B84"/>
    <w:rsid w:val="00F42F42"/>
    <w:rsid w:val="00F437E3"/>
    <w:rsid w:val="00F43DDC"/>
    <w:rsid w:val="00F464F3"/>
    <w:rsid w:val="00F465DC"/>
    <w:rsid w:val="00F47E02"/>
    <w:rsid w:val="00F533F4"/>
    <w:rsid w:val="00F548EF"/>
    <w:rsid w:val="00F6100E"/>
    <w:rsid w:val="00F61295"/>
    <w:rsid w:val="00F6158E"/>
    <w:rsid w:val="00F63D45"/>
    <w:rsid w:val="00F66874"/>
    <w:rsid w:val="00F678C9"/>
    <w:rsid w:val="00F75F2B"/>
    <w:rsid w:val="00F8046E"/>
    <w:rsid w:val="00F8049F"/>
    <w:rsid w:val="00F809ED"/>
    <w:rsid w:val="00F82955"/>
    <w:rsid w:val="00F829CC"/>
    <w:rsid w:val="00F83AD3"/>
    <w:rsid w:val="00F9445B"/>
    <w:rsid w:val="00F96067"/>
    <w:rsid w:val="00FA719C"/>
    <w:rsid w:val="00FB1B6B"/>
    <w:rsid w:val="00FB340A"/>
    <w:rsid w:val="00FB49E4"/>
    <w:rsid w:val="00FB57B8"/>
    <w:rsid w:val="00FB6A12"/>
    <w:rsid w:val="00FC4183"/>
    <w:rsid w:val="00FC60C1"/>
    <w:rsid w:val="00FC6B2C"/>
    <w:rsid w:val="00FC76BB"/>
    <w:rsid w:val="00FD2508"/>
    <w:rsid w:val="00FD29BC"/>
    <w:rsid w:val="00FD4383"/>
    <w:rsid w:val="00FD5576"/>
    <w:rsid w:val="00FD57FE"/>
    <w:rsid w:val="00FD6CB1"/>
    <w:rsid w:val="00FE5164"/>
    <w:rsid w:val="00FE5346"/>
    <w:rsid w:val="00FE5E08"/>
    <w:rsid w:val="00FE6F5D"/>
    <w:rsid w:val="00FE75C3"/>
    <w:rsid w:val="00FF1039"/>
    <w:rsid w:val="00FF372C"/>
    <w:rsid w:val="00FF6A27"/>
    <w:rsid w:val="00FF70D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67B2D87"/>
  <w15:chartTrackingRefBased/>
  <w15:docId w15:val="{6888E4B6-43B5-43F6-8F55-262DBDB4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4D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sz w:val="40"/>
      <w:u w:val="single"/>
    </w:rPr>
  </w:style>
  <w:style w:type="paragraph" w:styleId="Heading7">
    <w:name w:val="heading 7"/>
    <w:basedOn w:val="Normal"/>
    <w:next w:val="Normal"/>
    <w:qFormat/>
    <w:pPr>
      <w:keepNext/>
      <w:ind w:right="-108"/>
      <w:jc w:val="center"/>
      <w:outlineLvl w:val="6"/>
    </w:pPr>
    <w:rPr>
      <w:b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20"/>
      <w:jc w:val="both"/>
    </w:pPr>
    <w:rPr>
      <w:b/>
      <w:u w:val="single"/>
    </w:rPr>
  </w:style>
  <w:style w:type="paragraph" w:styleId="BodyText2">
    <w:name w:val="Body Text 2"/>
    <w:basedOn w:val="Normal"/>
    <w:pPr>
      <w:jc w:val="both"/>
    </w:pPr>
    <w:rPr>
      <w:b/>
      <w:i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 w:val="48"/>
    </w:rPr>
  </w:style>
  <w:style w:type="paragraph" w:customStyle="1" w:styleId="Heading">
    <w:name w:val="Heading"/>
    <w:basedOn w:val="Normal"/>
    <w:rPr>
      <w:rFonts w:ascii="Garamond" w:hAnsi="Garamond"/>
      <w:b/>
    </w:rPr>
  </w:style>
  <w:style w:type="paragraph" w:styleId="Title">
    <w:name w:val="Title"/>
    <w:basedOn w:val="Normal"/>
    <w:qFormat/>
    <w:pPr>
      <w:jc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jc w:val="both"/>
    </w:pPr>
    <w:rPr>
      <w:b/>
    </w:rPr>
  </w:style>
  <w:style w:type="paragraph" w:styleId="BodyTextIndent2">
    <w:name w:val="Body Text Indent 2"/>
    <w:basedOn w:val="Normal"/>
    <w:pPr>
      <w:ind w:left="709" w:hanging="709"/>
      <w:jc w:val="both"/>
    </w:pPr>
  </w:style>
  <w:style w:type="paragraph" w:styleId="BodyTextIndent3">
    <w:name w:val="Body Text Indent 3"/>
    <w:basedOn w:val="Normal"/>
    <w:pPr>
      <w:tabs>
        <w:tab w:val="left" w:pos="709"/>
      </w:tabs>
      <w:ind w:left="709" w:hanging="709"/>
      <w:jc w:val="both"/>
    </w:pPr>
    <w:rPr>
      <w:rFonts w:ascii="Arial" w:hAnsi="Arial"/>
      <w:sz w:val="22"/>
      <w:lang w:val="en-US"/>
    </w:rPr>
  </w:style>
  <w:style w:type="paragraph" w:styleId="Subtitle">
    <w:name w:val="Subtitle"/>
    <w:basedOn w:val="Normal"/>
    <w:qFormat/>
    <w:pPr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rsid w:val="00746D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36D5B"/>
    <w:pPr>
      <w:spacing w:after="100" w:afterAutospacing="1"/>
    </w:pPr>
    <w:rPr>
      <w:szCs w:val="24"/>
    </w:rPr>
  </w:style>
  <w:style w:type="table" w:styleId="TableGrid">
    <w:name w:val="Table Grid"/>
    <w:basedOn w:val="TableNormal"/>
    <w:rsid w:val="009D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1D25E8"/>
    <w:pPr>
      <w:spacing w:before="100" w:beforeAutospacing="1" w:after="100" w:afterAutospacing="1"/>
    </w:pPr>
    <w:rPr>
      <w:szCs w:val="24"/>
    </w:rPr>
  </w:style>
  <w:style w:type="numbering" w:styleId="111111">
    <w:name w:val="Outline List 2"/>
    <w:basedOn w:val="NoList"/>
    <w:rsid w:val="00B00F6F"/>
    <w:pPr>
      <w:numPr>
        <w:numId w:val="19"/>
      </w:numPr>
    </w:pPr>
  </w:style>
  <w:style w:type="character" w:styleId="Hyperlink">
    <w:name w:val="Hyperlink"/>
    <w:rsid w:val="003C0D19"/>
    <w:rPr>
      <w:color w:val="0000FF"/>
      <w:u w:val="single"/>
    </w:rPr>
  </w:style>
  <w:style w:type="character" w:customStyle="1" w:styleId="pagetitle21">
    <w:name w:val="pagetitle21"/>
    <w:rsid w:val="000B7827"/>
    <w:rPr>
      <w:rFonts w:ascii="Arial" w:hAnsi="Arial" w:cs="Arial" w:hint="default"/>
      <w:b/>
      <w:bCs/>
      <w:color w:val="006666"/>
      <w:sz w:val="36"/>
      <w:szCs w:val="36"/>
    </w:rPr>
  </w:style>
  <w:style w:type="paragraph" w:customStyle="1" w:styleId="Default">
    <w:name w:val="Default"/>
    <w:rsid w:val="000B7827"/>
    <w:pPr>
      <w:autoSpaceDE w:val="0"/>
      <w:autoSpaceDN w:val="0"/>
      <w:adjustRightInd w:val="0"/>
    </w:pPr>
    <w:rPr>
      <w:rFonts w:ascii="PMECGI+Arial,Bold" w:hAnsi="PMECGI+Arial,Bold"/>
      <w:color w:val="000000"/>
      <w:sz w:val="24"/>
    </w:rPr>
  </w:style>
  <w:style w:type="paragraph" w:customStyle="1" w:styleId="bigblackheadingtext">
    <w:name w:val="bigblackheadingtext"/>
    <w:basedOn w:val="Normal"/>
    <w:rsid w:val="000B7827"/>
    <w:pPr>
      <w:spacing w:before="100" w:after="100"/>
    </w:pPr>
    <w:rPr>
      <w:rFonts w:ascii="Arial" w:eastAsia="Arial Unicode MS" w:hAnsi="Arial"/>
      <w:b/>
      <w:color w:val="000000"/>
      <w:sz w:val="20"/>
    </w:rPr>
  </w:style>
  <w:style w:type="character" w:styleId="Strong">
    <w:name w:val="Strong"/>
    <w:qFormat/>
    <w:rsid w:val="000B7827"/>
    <w:rPr>
      <w:b/>
    </w:rPr>
  </w:style>
  <w:style w:type="table" w:styleId="TableGrid1">
    <w:name w:val="Table Grid 1"/>
    <w:basedOn w:val="TableNormal"/>
    <w:rsid w:val="00F63D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9E20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069B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character" w:styleId="Emphasis">
    <w:name w:val="Emphasis"/>
    <w:basedOn w:val="DefaultParagraphFont"/>
    <w:qFormat/>
    <w:rsid w:val="001C3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3637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258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723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456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821">
      <w:bodyDiv w:val="1"/>
      <w:marLeft w:val="45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2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150021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40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falkirk.gov.uk/employees/policies/docs/hr/how-to/How%20to%20carry%20out%20recruitment%20checks.pdf?v=2019062116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4D099-1B8A-4290-B0A7-35F3B86A3712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6526D697-CB96-492E-8821-16469D832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4F985-9E32-4903-9BA8-01DD33B23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2842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http://www.falkirk.gov.uk/employees/policies/docs/hr/how-to/How to carry out recruitment checks.pdf?v=201906211607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Kenny</dc:creator>
  <cp:keywords/>
  <cp:lastModifiedBy>Jonathon Dickson</cp:lastModifiedBy>
  <cp:revision>4</cp:revision>
  <cp:lastPrinted>2019-01-25T13:50:00Z</cp:lastPrinted>
  <dcterms:created xsi:type="dcterms:W3CDTF">2024-08-23T12:49:00Z</dcterms:created>
  <dcterms:modified xsi:type="dcterms:W3CDTF">2024-08-26T10:45:00Z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